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070A" w14:textId="09D8E3E0" w:rsidR="00541BCE" w:rsidRPr="002C096E" w:rsidRDefault="00541BCE" w:rsidP="00541BCE">
      <w:pPr>
        <w:pStyle w:val="Paragraphedeliste"/>
        <w:numPr>
          <w:ilvl w:val="0"/>
          <w:numId w:val="18"/>
        </w:num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2C096E">
        <w:rPr>
          <w:rFonts w:ascii="Arial Narrow" w:hAnsi="Arial Narrow"/>
          <w:b/>
          <w:sz w:val="20"/>
          <w:szCs w:val="20"/>
          <w:u w:val="single"/>
        </w:rPr>
        <w:t>Clause d’exonération de responsabilité :</w:t>
      </w:r>
    </w:p>
    <w:p w14:paraId="556E070B" w14:textId="77777777" w:rsidR="00541BCE" w:rsidRPr="002C096E" w:rsidRDefault="00541BCE" w:rsidP="00541BCE">
      <w:pPr>
        <w:jc w:val="center"/>
        <w:rPr>
          <w:rFonts w:ascii="Arial Narrow" w:hAnsi="Arial Narrow"/>
          <w:b/>
          <w:sz w:val="20"/>
          <w:szCs w:val="20"/>
        </w:rPr>
      </w:pPr>
    </w:p>
    <w:p w14:paraId="556E070D" w14:textId="3619B95E" w:rsidR="00541BCE" w:rsidRPr="002C096E" w:rsidRDefault="00541BCE" w:rsidP="002C096E">
      <w:pPr>
        <w:jc w:val="center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Les parents ou tuteurs </w:t>
      </w:r>
      <w:r w:rsidR="007E1B67" w:rsidRPr="002C096E">
        <w:rPr>
          <w:rFonts w:ascii="Arial Narrow" w:hAnsi="Arial Narrow"/>
          <w:sz w:val="20"/>
          <w:szCs w:val="20"/>
        </w:rPr>
        <w:t>légaux du</w:t>
      </w:r>
      <w:r w:rsidRPr="002C096E">
        <w:rPr>
          <w:rFonts w:ascii="Arial Narrow" w:hAnsi="Arial Narrow"/>
          <w:sz w:val="20"/>
          <w:szCs w:val="20"/>
        </w:rPr>
        <w:t xml:space="preserve"> jeune faisant l’objet de la présente inscription, reconnaissent avoir pris connaissance du fonctionnement de la structure </w:t>
      </w:r>
      <w:r w:rsidR="007E1B67" w:rsidRPr="002C096E">
        <w:rPr>
          <w:rFonts w:ascii="Arial Narrow" w:hAnsi="Arial Narrow"/>
          <w:sz w:val="20"/>
          <w:szCs w:val="20"/>
        </w:rPr>
        <w:t>et des</w:t>
      </w:r>
      <w:r w:rsidRPr="002C096E">
        <w:rPr>
          <w:rFonts w:ascii="Arial Narrow" w:hAnsi="Arial Narrow"/>
          <w:sz w:val="20"/>
          <w:szCs w:val="20"/>
        </w:rPr>
        <w:t xml:space="preserve"> activités qu’elle propose.</w:t>
      </w:r>
      <w:r w:rsidR="002C096E" w:rsidRPr="002C096E">
        <w:rPr>
          <w:rFonts w:ascii="Arial Narrow" w:hAnsi="Arial Narrow"/>
          <w:sz w:val="20"/>
          <w:szCs w:val="20"/>
        </w:rPr>
        <w:t xml:space="preserve"> </w:t>
      </w:r>
      <w:r w:rsidRPr="002C096E">
        <w:rPr>
          <w:rFonts w:ascii="Arial Narrow" w:hAnsi="Arial Narrow"/>
          <w:b/>
          <w:i/>
          <w:sz w:val="20"/>
          <w:szCs w:val="20"/>
        </w:rPr>
        <w:t>Cocher les mentions autorisées</w:t>
      </w:r>
    </w:p>
    <w:p w14:paraId="556E070E" w14:textId="77777777" w:rsidR="00541BCE" w:rsidRPr="002C096E" w:rsidRDefault="00541BCE" w:rsidP="00541BCE">
      <w:pPr>
        <w:rPr>
          <w:rFonts w:ascii="Arial Narrow" w:hAnsi="Arial Narrow"/>
          <w:b/>
          <w:sz w:val="20"/>
          <w:szCs w:val="20"/>
        </w:rPr>
      </w:pPr>
      <w:proofErr w:type="gramStart"/>
      <w:r w:rsidRPr="002C096E">
        <w:rPr>
          <w:rFonts w:ascii="Arial Narrow" w:hAnsi="Arial Narrow"/>
          <w:b/>
          <w:sz w:val="20"/>
          <w:szCs w:val="20"/>
        </w:rPr>
        <w:t>Déplacements:</w:t>
      </w:r>
      <w:proofErr w:type="gramEnd"/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567"/>
      </w:tblGrid>
      <w:tr w:rsidR="00541BCE" w:rsidRPr="002C096E" w14:paraId="556E0711" w14:textId="77777777" w:rsidTr="004F4AA5">
        <w:tc>
          <w:tcPr>
            <w:tcW w:w="7083" w:type="dxa"/>
          </w:tcPr>
          <w:p w14:paraId="556E070F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J’autorise mon enfant à quitter seul(e) l’Espace Jeunes avant 18h (formule 1 du règlement)</w:t>
            </w:r>
          </w:p>
        </w:tc>
        <w:tc>
          <w:tcPr>
            <w:tcW w:w="567" w:type="dxa"/>
          </w:tcPr>
          <w:p w14:paraId="556E0710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1BCE" w:rsidRPr="002C096E" w14:paraId="556E0714" w14:textId="77777777" w:rsidTr="004F4AA5">
        <w:tc>
          <w:tcPr>
            <w:tcW w:w="7083" w:type="dxa"/>
          </w:tcPr>
          <w:p w14:paraId="556E0712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 xml:space="preserve">J’autorise mon enfant à partir seul de l’Espace Jeunes </w:t>
            </w:r>
            <w:proofErr w:type="gramStart"/>
            <w:r w:rsidRPr="002C096E">
              <w:rPr>
                <w:rFonts w:ascii="Arial Narrow" w:hAnsi="Arial Narrow"/>
                <w:sz w:val="20"/>
                <w:szCs w:val="20"/>
              </w:rPr>
              <w:t>à….</w:t>
            </w:r>
            <w:proofErr w:type="gramEnd"/>
            <w:r w:rsidRPr="002C096E">
              <w:rPr>
                <w:rFonts w:ascii="Arial Narrow" w:hAnsi="Arial Narrow"/>
                <w:sz w:val="20"/>
                <w:szCs w:val="20"/>
              </w:rPr>
              <w:t xml:space="preserve">.heures </w:t>
            </w:r>
            <w:r w:rsidR="002D632B" w:rsidRPr="002C096E">
              <w:rPr>
                <w:rFonts w:ascii="Arial Narrow" w:hAnsi="Arial Narrow"/>
                <w:sz w:val="20"/>
                <w:szCs w:val="20"/>
              </w:rPr>
              <w:t xml:space="preserve">le matin et à ….. </w:t>
            </w:r>
            <w:proofErr w:type="gramStart"/>
            <w:r w:rsidR="002D632B" w:rsidRPr="002C096E">
              <w:rPr>
                <w:rFonts w:ascii="Arial Narrow" w:hAnsi="Arial Narrow"/>
                <w:sz w:val="20"/>
                <w:szCs w:val="20"/>
              </w:rPr>
              <w:t>heures</w:t>
            </w:r>
            <w:proofErr w:type="gramEnd"/>
            <w:r w:rsidR="002D632B" w:rsidRPr="002C096E">
              <w:rPr>
                <w:rFonts w:ascii="Arial Narrow" w:hAnsi="Arial Narrow"/>
                <w:sz w:val="20"/>
                <w:szCs w:val="20"/>
              </w:rPr>
              <w:t xml:space="preserve"> l’après midi </w:t>
            </w:r>
            <w:r w:rsidRPr="002C096E">
              <w:rPr>
                <w:rFonts w:ascii="Arial Narrow" w:hAnsi="Arial Narrow"/>
                <w:sz w:val="20"/>
                <w:szCs w:val="20"/>
              </w:rPr>
              <w:t>et en cas de changements exceptionnels je m’engage à fournir une autorisation parentale écrite (formule 2 du règlement)</w:t>
            </w:r>
          </w:p>
        </w:tc>
        <w:tc>
          <w:tcPr>
            <w:tcW w:w="567" w:type="dxa"/>
          </w:tcPr>
          <w:p w14:paraId="556E0713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1BCE" w:rsidRPr="002C096E" w14:paraId="556E0717" w14:textId="77777777" w:rsidTr="004F4AA5">
        <w:trPr>
          <w:trHeight w:val="643"/>
        </w:trPr>
        <w:tc>
          <w:tcPr>
            <w:tcW w:w="7083" w:type="dxa"/>
          </w:tcPr>
          <w:p w14:paraId="556E0715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Je n’autorise pas mon enfant à quitter seul(e) l’Espace Jeunes avant 18h. (formule 3 du règlement)</w:t>
            </w:r>
          </w:p>
        </w:tc>
        <w:tc>
          <w:tcPr>
            <w:tcW w:w="567" w:type="dxa"/>
          </w:tcPr>
          <w:p w14:paraId="556E0716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1BCE" w:rsidRPr="002C096E" w14:paraId="556E071C" w14:textId="77777777" w:rsidTr="004F4AA5">
        <w:trPr>
          <w:trHeight w:val="643"/>
        </w:trPr>
        <w:tc>
          <w:tcPr>
            <w:tcW w:w="7083" w:type="dxa"/>
          </w:tcPr>
          <w:p w14:paraId="556E0718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J’autorise les personnes nommé</w:t>
            </w:r>
            <w:r w:rsidR="0033250D" w:rsidRPr="002C096E">
              <w:rPr>
                <w:rFonts w:ascii="Arial Narrow" w:hAnsi="Arial Narrow"/>
                <w:sz w:val="20"/>
                <w:szCs w:val="20"/>
              </w:rPr>
              <w:t>e</w:t>
            </w:r>
            <w:r w:rsidRPr="002C096E">
              <w:rPr>
                <w:rFonts w:ascii="Arial Narrow" w:hAnsi="Arial Narrow"/>
                <w:sz w:val="20"/>
                <w:szCs w:val="20"/>
              </w:rPr>
              <w:t>s ci-dessous à venir chercher mon enfant en cas d’indisponibilité de ma part :</w:t>
            </w:r>
          </w:p>
          <w:p w14:paraId="556E0719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Nom : ………………………</w:t>
            </w:r>
            <w:proofErr w:type="gramStart"/>
            <w:r w:rsidRPr="002C096E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Pr="002C096E">
              <w:rPr>
                <w:rFonts w:ascii="Arial Narrow" w:hAnsi="Arial Narrow"/>
                <w:sz w:val="20"/>
                <w:szCs w:val="20"/>
              </w:rPr>
              <w:t>prénom ………………………….</w:t>
            </w:r>
          </w:p>
          <w:p w14:paraId="556E071A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Nom : ………………………</w:t>
            </w:r>
            <w:proofErr w:type="gramStart"/>
            <w:r w:rsidRPr="002C096E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Pr="002C096E">
              <w:rPr>
                <w:rFonts w:ascii="Arial Narrow" w:hAnsi="Arial Narrow"/>
                <w:sz w:val="20"/>
                <w:szCs w:val="20"/>
              </w:rPr>
              <w:t>prénom ………………………….</w:t>
            </w:r>
          </w:p>
        </w:tc>
        <w:tc>
          <w:tcPr>
            <w:tcW w:w="567" w:type="dxa"/>
          </w:tcPr>
          <w:p w14:paraId="556E071B" w14:textId="77777777" w:rsidR="00541BCE" w:rsidRPr="002C096E" w:rsidRDefault="00541BCE" w:rsidP="00422A6B">
            <w:pPr>
              <w:rPr>
                <w:sz w:val="20"/>
                <w:szCs w:val="20"/>
              </w:rPr>
            </w:pPr>
          </w:p>
        </w:tc>
      </w:tr>
    </w:tbl>
    <w:p w14:paraId="556E071D" w14:textId="77777777" w:rsidR="00541BCE" w:rsidRPr="00014F23" w:rsidRDefault="00541BCE" w:rsidP="00541BCE">
      <w:pPr>
        <w:rPr>
          <w:rFonts w:ascii="Arial Narrow" w:hAnsi="Arial Narrow"/>
          <w:sz w:val="22"/>
          <w:szCs w:val="22"/>
        </w:rPr>
      </w:pPr>
    </w:p>
    <w:p w14:paraId="556E071E" w14:textId="77777777" w:rsidR="00541BCE" w:rsidRPr="002C096E" w:rsidRDefault="00541BCE" w:rsidP="00541BCE">
      <w:pPr>
        <w:rPr>
          <w:rFonts w:ascii="Arial Narrow" w:hAnsi="Arial Narrow"/>
          <w:b/>
          <w:sz w:val="20"/>
          <w:szCs w:val="20"/>
        </w:rPr>
      </w:pPr>
      <w:r w:rsidRPr="002C096E">
        <w:rPr>
          <w:rFonts w:ascii="Arial Narrow" w:hAnsi="Arial Narrow"/>
          <w:b/>
          <w:sz w:val="20"/>
          <w:szCs w:val="20"/>
        </w:rPr>
        <w:t>Transport 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567"/>
      </w:tblGrid>
      <w:tr w:rsidR="00541BCE" w:rsidRPr="002C096E" w14:paraId="556E0721" w14:textId="77777777" w:rsidTr="004F4AA5">
        <w:tc>
          <w:tcPr>
            <w:tcW w:w="7083" w:type="dxa"/>
          </w:tcPr>
          <w:p w14:paraId="556E071F" w14:textId="77777777" w:rsidR="00541BCE" w:rsidRPr="002C096E" w:rsidRDefault="00C316D9" w:rsidP="009D1AF0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 xml:space="preserve">J’autorise mon </w:t>
            </w:r>
            <w:r w:rsidR="00541BCE" w:rsidRPr="002C096E">
              <w:rPr>
                <w:rFonts w:ascii="Arial Narrow" w:hAnsi="Arial Narrow"/>
                <w:sz w:val="20"/>
                <w:szCs w:val="20"/>
              </w:rPr>
              <w:t xml:space="preserve">enfant à utiliser tous types de transports </w:t>
            </w:r>
            <w:r w:rsidR="009D1AF0" w:rsidRPr="002C096E">
              <w:rPr>
                <w:rFonts w:ascii="Arial Narrow" w:hAnsi="Arial Narrow"/>
                <w:sz w:val="20"/>
                <w:szCs w:val="20"/>
              </w:rPr>
              <w:t>en commun</w:t>
            </w:r>
            <w:r w:rsidR="00E63359" w:rsidRPr="002C096E">
              <w:rPr>
                <w:rFonts w:ascii="Arial Narrow" w:hAnsi="Arial Narrow"/>
                <w:sz w:val="20"/>
                <w:szCs w:val="20"/>
              </w:rPr>
              <w:t xml:space="preserve"> ou particulière </w:t>
            </w:r>
            <w:r w:rsidR="00541BCE" w:rsidRPr="002C096E">
              <w:rPr>
                <w:rFonts w:ascii="Arial Narrow" w:hAnsi="Arial Narrow"/>
                <w:sz w:val="20"/>
                <w:szCs w:val="20"/>
              </w:rPr>
              <w:t>(</w:t>
            </w:r>
            <w:r w:rsidR="00E63359" w:rsidRPr="002C096E">
              <w:rPr>
                <w:rFonts w:ascii="Arial Narrow" w:hAnsi="Arial Narrow"/>
                <w:sz w:val="20"/>
                <w:szCs w:val="20"/>
              </w:rPr>
              <w:t>minibus, voiture</w:t>
            </w:r>
            <w:r w:rsidR="0033250D" w:rsidRPr="002C096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56E0720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6E0722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</w:p>
    <w:p w14:paraId="556E0723" w14:textId="77777777" w:rsidR="00541BCE" w:rsidRPr="002C096E" w:rsidRDefault="00541BCE" w:rsidP="00541BCE">
      <w:pPr>
        <w:rPr>
          <w:rFonts w:ascii="Arial Narrow" w:hAnsi="Arial Narrow"/>
          <w:b/>
          <w:sz w:val="20"/>
          <w:szCs w:val="20"/>
        </w:rPr>
      </w:pPr>
      <w:r w:rsidRPr="002C096E">
        <w:rPr>
          <w:rFonts w:ascii="Arial Narrow" w:hAnsi="Arial Narrow"/>
          <w:b/>
          <w:sz w:val="20"/>
          <w:szCs w:val="20"/>
        </w:rPr>
        <w:t>Droit à l’image :</w:t>
      </w:r>
    </w:p>
    <w:tbl>
      <w:tblPr>
        <w:tblStyle w:val="Grilledutableau"/>
        <w:tblW w:w="7650" w:type="dxa"/>
        <w:tblLook w:val="01E0" w:firstRow="1" w:lastRow="1" w:firstColumn="1" w:lastColumn="1" w:noHBand="0" w:noVBand="0"/>
      </w:tblPr>
      <w:tblGrid>
        <w:gridCol w:w="7083"/>
        <w:gridCol w:w="567"/>
      </w:tblGrid>
      <w:tr w:rsidR="00541BCE" w:rsidRPr="002C096E" w14:paraId="556E0727" w14:textId="77777777" w:rsidTr="004F4AA5">
        <w:trPr>
          <w:trHeight w:val="661"/>
        </w:trPr>
        <w:tc>
          <w:tcPr>
            <w:tcW w:w="7083" w:type="dxa"/>
          </w:tcPr>
          <w:p w14:paraId="43805308" w14:textId="403403FB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J’autorise la prise et la diffusion de photos de mon enfant da</w:t>
            </w:r>
            <w:r w:rsidR="0033250D" w:rsidRPr="002C096E">
              <w:rPr>
                <w:rFonts w:ascii="Arial Narrow" w:hAnsi="Arial Narrow"/>
                <w:sz w:val="20"/>
                <w:szCs w:val="20"/>
              </w:rPr>
              <w:t>ns le cadre des activités de l’Espace J</w:t>
            </w:r>
            <w:r w:rsidR="00E63359" w:rsidRPr="002C096E">
              <w:rPr>
                <w:rFonts w:ascii="Arial Narrow" w:hAnsi="Arial Narrow"/>
                <w:sz w:val="20"/>
                <w:szCs w:val="20"/>
              </w:rPr>
              <w:t>eunes</w:t>
            </w:r>
            <w:r w:rsidR="008127E0" w:rsidRPr="002C096E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E63359" w:rsidRPr="002C096E">
              <w:rPr>
                <w:rFonts w:ascii="Arial Narrow" w:hAnsi="Arial Narrow"/>
                <w:sz w:val="20"/>
                <w:szCs w:val="20"/>
              </w:rPr>
              <w:t xml:space="preserve">article de presse, bulletin municipal, </w:t>
            </w:r>
            <w:r w:rsidR="008127E0" w:rsidRPr="002C096E">
              <w:rPr>
                <w:rFonts w:ascii="Arial Narrow" w:hAnsi="Arial Narrow"/>
                <w:sz w:val="20"/>
                <w:szCs w:val="20"/>
              </w:rPr>
              <w:t xml:space="preserve">réseaux sociaux. </w:t>
            </w:r>
          </w:p>
          <w:p w14:paraId="556E0724" w14:textId="0B570AAB" w:rsidR="008127E0" w:rsidRPr="002C096E" w:rsidRDefault="008127E0" w:rsidP="00422A6B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Sinon indiquer les</w:t>
            </w:r>
            <w:r w:rsidR="00F2045C" w:rsidRPr="002C096E">
              <w:rPr>
                <w:rFonts w:ascii="Arial Narrow" w:hAnsi="Arial Narrow"/>
                <w:sz w:val="20"/>
                <w:szCs w:val="20"/>
              </w:rPr>
              <w:t xml:space="preserve"> restrictions</w:t>
            </w:r>
            <w:r w:rsidR="00C96E4C" w:rsidRPr="002C096E"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  <w:tc>
          <w:tcPr>
            <w:tcW w:w="567" w:type="dxa"/>
          </w:tcPr>
          <w:p w14:paraId="556E0725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6E0726" w14:textId="77777777" w:rsidR="00541BCE" w:rsidRPr="002C096E" w:rsidRDefault="00541BCE" w:rsidP="00422A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6E0728" w14:textId="77777777" w:rsidR="00E63359" w:rsidRPr="002C096E" w:rsidRDefault="00E63359" w:rsidP="00541BCE">
      <w:pPr>
        <w:jc w:val="both"/>
        <w:rPr>
          <w:rFonts w:ascii="Arial Narrow" w:hAnsi="Arial Narrow"/>
          <w:sz w:val="20"/>
          <w:szCs w:val="20"/>
        </w:rPr>
      </w:pPr>
    </w:p>
    <w:p w14:paraId="556E0729" w14:textId="77777777" w:rsidR="00E63359" w:rsidRPr="002C096E" w:rsidRDefault="00E63359" w:rsidP="00541BCE">
      <w:pPr>
        <w:jc w:val="both"/>
        <w:rPr>
          <w:rFonts w:ascii="Arial Narrow" w:hAnsi="Arial Narrow"/>
          <w:b/>
          <w:sz w:val="20"/>
          <w:szCs w:val="20"/>
        </w:rPr>
      </w:pPr>
      <w:r w:rsidRPr="002C096E">
        <w:rPr>
          <w:rFonts w:ascii="Arial Narrow" w:hAnsi="Arial Narrow"/>
          <w:b/>
          <w:sz w:val="20"/>
          <w:szCs w:val="20"/>
        </w:rPr>
        <w:t>Manifestations 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567"/>
      </w:tblGrid>
      <w:tr w:rsidR="00E63359" w:rsidRPr="002C096E" w14:paraId="556E072C" w14:textId="77777777" w:rsidTr="004F4AA5">
        <w:trPr>
          <w:trHeight w:val="533"/>
        </w:trPr>
        <w:tc>
          <w:tcPr>
            <w:tcW w:w="7083" w:type="dxa"/>
          </w:tcPr>
          <w:p w14:paraId="556E072A" w14:textId="757F9540" w:rsidR="00E63359" w:rsidRPr="002C096E" w:rsidRDefault="00E63359" w:rsidP="00E63359">
            <w:pPr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J’autorise mon enfant à participer bénévolement à des manifestations locale (téléthon, Besné en Fête, actions d’autofinancement</w:t>
            </w:r>
            <w:r w:rsidR="00DB65E3" w:rsidRPr="002C096E">
              <w:rPr>
                <w:rFonts w:ascii="Arial Narrow" w:hAnsi="Arial Narrow"/>
                <w:sz w:val="20"/>
                <w:szCs w:val="20"/>
              </w:rPr>
              <w:t xml:space="preserve"> avec la junior association</w:t>
            </w:r>
            <w:r w:rsidRPr="002C096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56E072B" w14:textId="77777777" w:rsidR="00E63359" w:rsidRPr="002C096E" w:rsidRDefault="00E63359" w:rsidP="00D846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F62CBA" w14:textId="45B7084E" w:rsidR="0021479D" w:rsidRDefault="0021479D" w:rsidP="00F616FC">
      <w:pPr>
        <w:jc w:val="both"/>
        <w:rPr>
          <w:i/>
          <w:iCs/>
          <w:sz w:val="20"/>
          <w:szCs w:val="20"/>
        </w:rPr>
      </w:pPr>
      <w:r w:rsidRPr="002C096E">
        <w:rPr>
          <w:i/>
          <w:iCs/>
          <w:sz w:val="20"/>
          <w:szCs w:val="20"/>
        </w:rPr>
        <w:t>Vos données à caractère personnel sont collectées dans le but unique de procéder à l’adhésion et à l’accueil de votre enfant dans de bonnes conditions sanitaires, sous la responsabilité de</w:t>
      </w:r>
      <w:r w:rsidR="002C096E">
        <w:rPr>
          <w:i/>
          <w:iCs/>
          <w:sz w:val="20"/>
          <w:szCs w:val="20"/>
        </w:rPr>
        <w:t xml:space="preserve"> </w:t>
      </w:r>
      <w:r w:rsidRPr="002C096E">
        <w:rPr>
          <w:i/>
          <w:iCs/>
          <w:sz w:val="20"/>
          <w:szCs w:val="20"/>
        </w:rPr>
        <w:t>Mme le Maire. Seuls les salariés du service jeunesse sont autorisés à y accéder. Vous disposez d’un droit d’information, d’accès, de rectification, de suppression et d’opposition au traitement de vos données personnelles. Pour cela, vous pouvez contacter la référente à la protection des données de la Ville de Besné</w:t>
      </w:r>
      <w:r w:rsidR="002C096E" w:rsidRPr="002C096E">
        <w:rPr>
          <w:i/>
          <w:iCs/>
          <w:sz w:val="20"/>
          <w:szCs w:val="20"/>
        </w:rPr>
        <w:t xml:space="preserve"> </w:t>
      </w:r>
      <w:hyperlink r:id="rId9" w:history="1">
        <w:r w:rsidR="002C096E" w:rsidRPr="002C096E">
          <w:rPr>
            <w:rStyle w:val="Lienhypertexte"/>
            <w:i/>
            <w:iCs/>
            <w:color w:val="auto"/>
            <w:sz w:val="20"/>
            <w:szCs w:val="20"/>
          </w:rPr>
          <w:t>contact@besne.fr</w:t>
        </w:r>
      </w:hyperlink>
      <w:r w:rsidR="002C096E" w:rsidRPr="002C096E">
        <w:rPr>
          <w:i/>
          <w:iCs/>
          <w:sz w:val="20"/>
          <w:szCs w:val="20"/>
        </w:rPr>
        <w:t xml:space="preserve"> </w:t>
      </w:r>
      <w:r w:rsidRPr="002C096E">
        <w:rPr>
          <w:i/>
          <w:iCs/>
          <w:sz w:val="20"/>
          <w:szCs w:val="20"/>
        </w:rPr>
        <w:t xml:space="preserve"> . Pour toute information sur vos données vous pouvez contacter le délégué à la protection des données de la CARENE </w:t>
      </w:r>
      <w:hyperlink r:id="rId10" w:history="1">
        <w:r w:rsidR="002C096E" w:rsidRPr="002C096E">
          <w:rPr>
            <w:rStyle w:val="Lienhypertexte"/>
            <w:i/>
            <w:iCs/>
            <w:color w:val="auto"/>
            <w:sz w:val="20"/>
            <w:szCs w:val="20"/>
          </w:rPr>
          <w:t>dpo@agglo-carene.fr</w:t>
        </w:r>
      </w:hyperlink>
      <w:r w:rsidRPr="002C096E">
        <w:rPr>
          <w:i/>
          <w:iCs/>
          <w:sz w:val="20"/>
          <w:szCs w:val="20"/>
        </w:rPr>
        <w:t>; ou CARENE, 4 avenue Commandant l'Herminier, 44 605 Saint-Nazaire Cedex). Si vous estimez, après nous avoir contactés, que vos droits sur vos données ne sont pas respectés, vous pouvez adresser une réclamation (plainte) à la CNIL. </w:t>
      </w:r>
    </w:p>
    <w:p w14:paraId="19C67CBE" w14:textId="4C4EFDAE" w:rsidR="002C096E" w:rsidRPr="002C096E" w:rsidRDefault="002C096E" w:rsidP="00F616F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Vous attestez avoir pris connaissance du règlement de la structure et être en accord avec celui-ci. </w:t>
      </w:r>
    </w:p>
    <w:p w14:paraId="556E0733" w14:textId="181ED841" w:rsidR="00541BCE" w:rsidRPr="002C096E" w:rsidRDefault="00541BCE" w:rsidP="00F616FC">
      <w:pPr>
        <w:jc w:val="both"/>
        <w:rPr>
          <w:rFonts w:ascii="Arial Narrow" w:hAnsi="Arial Narrow"/>
          <w:b/>
          <w:sz w:val="20"/>
          <w:szCs w:val="20"/>
        </w:rPr>
      </w:pPr>
      <w:r w:rsidRPr="002C096E">
        <w:rPr>
          <w:rFonts w:ascii="Arial Narrow" w:hAnsi="Arial Narrow"/>
          <w:b/>
          <w:sz w:val="20"/>
          <w:szCs w:val="20"/>
        </w:rPr>
        <w:t>Signature</w:t>
      </w:r>
      <w:r w:rsidR="00C316D9" w:rsidRPr="002C096E">
        <w:rPr>
          <w:rFonts w:ascii="Arial Narrow" w:hAnsi="Arial Narrow"/>
          <w:b/>
          <w:sz w:val="20"/>
          <w:szCs w:val="20"/>
        </w:rPr>
        <w:t>s</w:t>
      </w:r>
      <w:r w:rsidRPr="002C096E">
        <w:rPr>
          <w:rFonts w:ascii="Arial Narrow" w:hAnsi="Arial Narrow"/>
          <w:b/>
          <w:sz w:val="20"/>
          <w:szCs w:val="20"/>
        </w:rPr>
        <w:t xml:space="preserve"> des</w:t>
      </w:r>
      <w:r w:rsidR="00DB65E3" w:rsidRPr="002C096E">
        <w:rPr>
          <w:rFonts w:ascii="Arial Narrow" w:hAnsi="Arial Narrow"/>
          <w:b/>
          <w:sz w:val="20"/>
          <w:szCs w:val="20"/>
        </w:rPr>
        <w:t xml:space="preserve"> deux</w:t>
      </w:r>
      <w:r w:rsidRPr="002C096E">
        <w:rPr>
          <w:rFonts w:ascii="Arial Narrow" w:hAnsi="Arial Narrow"/>
          <w:b/>
          <w:sz w:val="20"/>
          <w:szCs w:val="20"/>
        </w:rPr>
        <w:t xml:space="preserve"> parents et du jeune précédée d</w:t>
      </w:r>
      <w:r w:rsidR="00F616FC" w:rsidRPr="002C096E">
        <w:rPr>
          <w:rFonts w:ascii="Arial Narrow" w:hAnsi="Arial Narrow"/>
          <w:b/>
          <w:sz w:val="20"/>
          <w:szCs w:val="20"/>
        </w:rPr>
        <w:t>e la mention « lu et approuvé »</w:t>
      </w:r>
    </w:p>
    <w:p w14:paraId="556E0734" w14:textId="41BEAAB0" w:rsidR="00541BCE" w:rsidRPr="00014F23" w:rsidRDefault="00541BCE" w:rsidP="0044674C">
      <w:pPr>
        <w:jc w:val="both"/>
        <w:rPr>
          <w:rFonts w:ascii="Arial Narrow" w:hAnsi="Arial Narrow"/>
          <w:b/>
          <w:sz w:val="22"/>
          <w:szCs w:val="22"/>
        </w:rPr>
      </w:pPr>
    </w:p>
    <w:p w14:paraId="36E846EF" w14:textId="3673708E" w:rsidR="00E36224" w:rsidRDefault="009D0E59" w:rsidP="001C72C8">
      <w:pPr>
        <w:jc w:val="both"/>
        <w:rPr>
          <w:noProof/>
        </w:rPr>
      </w:pPr>
      <w:r>
        <w:rPr>
          <w:rFonts w:ascii="Cooper Black" w:hAnsi="Cooper Blac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E07A3" wp14:editId="62ECA489">
                <wp:simplePos x="0" y="0"/>
                <wp:positionH relativeFrom="column">
                  <wp:posOffset>1058545</wp:posOffset>
                </wp:positionH>
                <wp:positionV relativeFrom="paragraph">
                  <wp:posOffset>153670</wp:posOffset>
                </wp:positionV>
                <wp:extent cx="2809875" cy="400050"/>
                <wp:effectExtent l="0" t="0" r="0" b="0"/>
                <wp:wrapNone/>
                <wp:docPr id="8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A3848B" w14:textId="0C7DF412" w:rsidR="00C96E4C" w:rsidRPr="00C065CE" w:rsidRDefault="00E36224" w:rsidP="00C96E4C">
                            <w:pPr>
                              <w:jc w:val="center"/>
                              <w:rPr>
                                <w:rFonts w:ascii="Carlito" w:hAnsi="Carlito" w:cs="Carlit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5CE">
                              <w:rPr>
                                <w:rFonts w:ascii="Carlito" w:hAnsi="Carlito" w:cs="Carlit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ESPACE JEUNES</w:t>
                            </w:r>
                          </w:p>
                          <w:p w14:paraId="77663A30" w14:textId="77777777" w:rsidR="00E36224" w:rsidRPr="00E36224" w:rsidRDefault="00E3622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E07A3" id="_x0000_t202" coordsize="21600,21600" o:spt="202" path="m,l,21600r21600,l21600,xe">
                <v:stroke joinstyle="miter"/>
                <v:path gradientshapeok="t" o:connecttype="rect"/>
              </v:shapetype>
              <v:shape id="WordArt 50" o:spid="_x0000_s1026" type="#_x0000_t202" style="position:absolute;left:0;text-align:left;margin-left:83.35pt;margin-top:12.1pt;width:221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" filled="f" stroked="f">
                <o:lock v:ext="edit" shapetype="t"/>
                <v:textbox>
                  <w:txbxContent>
                    <w:p w14:paraId="01A3848B" w14:textId="0C7DF412" w:rsidR="00C96E4C" w:rsidRPr="00C065CE" w:rsidRDefault="00E36224" w:rsidP="00C96E4C">
                      <w:pPr>
                        <w:jc w:val="center"/>
                        <w:rPr>
                          <w:rFonts w:ascii="Carlito" w:hAnsi="Carlito" w:cs="Carlito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65CE">
                        <w:rPr>
                          <w:rFonts w:ascii="Carlito" w:hAnsi="Carlito" w:cs="Carlito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ESPACE JEUNES</w:t>
                      </w:r>
                    </w:p>
                    <w:p w14:paraId="77663A30" w14:textId="77777777" w:rsidR="00E36224" w:rsidRPr="00E36224" w:rsidRDefault="00E3622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8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E07A4" wp14:editId="3C1CDB8B">
                <wp:simplePos x="0" y="0"/>
                <wp:positionH relativeFrom="column">
                  <wp:posOffset>1696720</wp:posOffset>
                </wp:positionH>
                <wp:positionV relativeFrom="paragraph">
                  <wp:posOffset>573405</wp:posOffset>
                </wp:positionV>
                <wp:extent cx="1571625" cy="260350"/>
                <wp:effectExtent l="0" t="0" r="0" b="0"/>
                <wp:wrapNone/>
                <wp:docPr id="7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1625" cy="260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23737" w14:textId="1811A072" w:rsidR="00C96E4C" w:rsidRPr="00C065CE" w:rsidRDefault="00E36224" w:rsidP="00C96E4C">
                            <w:pPr>
                              <w:jc w:val="center"/>
                              <w:rPr>
                                <w:rFonts w:ascii="Carlito" w:hAnsi="Carlito" w:cs="Carlito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5CE">
                              <w:rPr>
                                <w:rFonts w:ascii="Carlito" w:hAnsi="Carlito" w:cs="Carlito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11/17 ANS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07A4" id="WordArt 52" o:spid="_x0000_s1027" type="#_x0000_t202" style="position:absolute;left:0;text-align:left;margin-left:133.6pt;margin-top:45.15pt;width:123.75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" filled="f" stroked="f">
                <o:lock v:ext="edit" shapetype="t"/>
                <v:textbox>
                  <w:txbxContent>
                    <w:p w14:paraId="6FC23737" w14:textId="1811A072" w:rsidR="00C96E4C" w:rsidRPr="00C065CE" w:rsidRDefault="00E36224" w:rsidP="00C96E4C">
                      <w:pPr>
                        <w:jc w:val="center"/>
                        <w:rPr>
                          <w:rFonts w:ascii="Carlito" w:hAnsi="Carlito" w:cs="Carlito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65CE">
                        <w:rPr>
                          <w:rFonts w:ascii="Carlito" w:hAnsi="Carlito" w:cs="Carlito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11/17 ANS</w:t>
                      </w:r>
                    </w:p>
                  </w:txbxContent>
                </v:textbox>
              </v:shape>
            </w:pict>
          </mc:Fallback>
        </mc:AlternateContent>
      </w:r>
      <w:r w:rsidR="00A318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E07A7" wp14:editId="338EF9ED">
                <wp:simplePos x="0" y="0"/>
                <wp:positionH relativeFrom="column">
                  <wp:posOffset>1677670</wp:posOffset>
                </wp:positionH>
                <wp:positionV relativeFrom="paragraph">
                  <wp:posOffset>980440</wp:posOffset>
                </wp:positionV>
                <wp:extent cx="1522095" cy="180975"/>
                <wp:effectExtent l="0" t="0" r="0" b="0"/>
                <wp:wrapNone/>
                <wp:docPr id="6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22095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5AC6A2" w14:textId="0CB54295" w:rsidR="00C96E4C" w:rsidRDefault="00C96E4C" w:rsidP="00C96E4C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Année 202</w:t>
                            </w:r>
                            <w:r w:rsidR="008F28CE">
                              <w:rPr>
                                <w:rFonts w:ascii="Cooper Black" w:hAnsi="Cooper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07A7" id="WordArt 53" o:spid="_x0000_s1028" type="#_x0000_t202" style="position:absolute;left:0;text-align:left;margin-left:132.1pt;margin-top:77.2pt;width:119.8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745AC6A2" w14:textId="0CB54295" w:rsidR="00C96E4C" w:rsidRDefault="00C96E4C" w:rsidP="00C96E4C">
                      <w:pPr>
                        <w:jc w:val="center"/>
                      </w:pPr>
                      <w:r>
                        <w:rPr>
                          <w:rFonts w:ascii="Cooper Black" w:hAnsi="Cooper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Année 202</w:t>
                      </w:r>
                      <w:r w:rsidR="008F28CE">
                        <w:rPr>
                          <w:rFonts w:ascii="Cooper Black" w:hAnsi="Cooper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F096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1006E7" wp14:editId="7345CA8F">
                <wp:simplePos x="0" y="0"/>
                <wp:positionH relativeFrom="column">
                  <wp:posOffset>3830320</wp:posOffset>
                </wp:positionH>
                <wp:positionV relativeFrom="paragraph">
                  <wp:posOffset>0</wp:posOffset>
                </wp:positionV>
                <wp:extent cx="1200150" cy="620395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5353" w14:textId="5BCF4A6E" w:rsidR="00CF096F" w:rsidRDefault="00CF0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74058" wp14:editId="0ACA2D1B">
                                  <wp:extent cx="885825" cy="50458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412" cy="529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06E7" id="Zone de texte 2" o:spid="_x0000_s1029" type="#_x0000_t202" style="position:absolute;left:0;text-align:left;margin-left:301.6pt;margin-top:0;width:94.5pt;height:48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" strokecolor="white [3212]">
                <v:textbox>
                  <w:txbxContent>
                    <w:p w14:paraId="5A045353" w14:textId="5BCF4A6E" w:rsidR="00CF096F" w:rsidRDefault="00CF096F">
                      <w:r>
                        <w:rPr>
                          <w:noProof/>
                        </w:rPr>
                        <w:drawing>
                          <wp:inline distT="0" distB="0" distL="0" distR="0" wp14:anchorId="3A674058" wp14:editId="0ACA2D1B">
                            <wp:extent cx="885825" cy="50458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412" cy="529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5CE">
        <w:rPr>
          <w:noProof/>
        </w:rPr>
        <w:drawing>
          <wp:inline distT="0" distB="0" distL="0" distR="0" wp14:anchorId="7796BC21" wp14:editId="37CBEE0B">
            <wp:extent cx="1047750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F6C15-7F37-4907-B1FB-CBC5858140DA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0736" w14:textId="789A6207" w:rsidR="001C72C8" w:rsidRDefault="00541BCE" w:rsidP="00CF096F">
      <w:pPr>
        <w:jc w:val="right"/>
      </w:pPr>
      <w:r w:rsidRPr="00014F23">
        <w:tab/>
      </w:r>
      <w:r w:rsidR="001C72C8">
        <w:t xml:space="preserve">                                                         </w:t>
      </w:r>
    </w:p>
    <w:p w14:paraId="556E0737" w14:textId="6BB086E4" w:rsidR="00541BCE" w:rsidRPr="001C72C8" w:rsidRDefault="00541BCE" w:rsidP="00541BCE">
      <w:r w:rsidRPr="00014F23">
        <w:tab/>
      </w:r>
      <w:r w:rsidRPr="00014F23">
        <w:tab/>
      </w:r>
      <w:r w:rsidRPr="00014F23">
        <w:tab/>
      </w:r>
    </w:p>
    <w:p w14:paraId="556E0738" w14:textId="7BF8ED83" w:rsidR="00541BCE" w:rsidRPr="00014F23" w:rsidRDefault="00541BCE" w:rsidP="00541BCE">
      <w:pPr>
        <w:rPr>
          <w:rFonts w:ascii="Arial Narrow" w:hAnsi="Arial Narrow"/>
          <w:b/>
          <w:sz w:val="16"/>
          <w:szCs w:val="16"/>
        </w:rPr>
      </w:pPr>
    </w:p>
    <w:p w14:paraId="556E0739" w14:textId="0E7DE155" w:rsidR="00541BCE" w:rsidRPr="002C096E" w:rsidRDefault="00541BCE" w:rsidP="00541BCE">
      <w:pPr>
        <w:pStyle w:val="Paragraphedeliste"/>
        <w:numPr>
          <w:ilvl w:val="0"/>
          <w:numId w:val="16"/>
        </w:numPr>
        <w:jc w:val="center"/>
        <w:rPr>
          <w:rFonts w:ascii="Arial Narrow" w:hAnsi="Arial Narrow"/>
          <w:b/>
          <w:sz w:val="20"/>
          <w:szCs w:val="20"/>
        </w:rPr>
      </w:pPr>
      <w:r w:rsidRPr="002C096E">
        <w:rPr>
          <w:rFonts w:ascii="Arial Narrow" w:hAnsi="Arial Narrow"/>
          <w:b/>
          <w:sz w:val="20"/>
          <w:szCs w:val="20"/>
          <w:u w:val="single"/>
        </w:rPr>
        <w:t>Fiche de renseignements</w:t>
      </w:r>
      <w:r w:rsidRPr="002C096E">
        <w:rPr>
          <w:rFonts w:ascii="Arial Narrow" w:hAnsi="Arial Narrow"/>
          <w:b/>
          <w:sz w:val="20"/>
          <w:szCs w:val="20"/>
        </w:rPr>
        <w:t> :</w:t>
      </w:r>
    </w:p>
    <w:p w14:paraId="556E073A" w14:textId="70FBABFC" w:rsidR="00541BCE" w:rsidRPr="002C096E" w:rsidRDefault="00541BCE" w:rsidP="00541BCE">
      <w:pPr>
        <w:rPr>
          <w:rFonts w:ascii="Arial Narrow" w:hAnsi="Arial Narrow"/>
          <w:b/>
          <w:sz w:val="20"/>
          <w:szCs w:val="20"/>
        </w:rPr>
      </w:pPr>
    </w:p>
    <w:p w14:paraId="556E073B" w14:textId="1F31B296" w:rsidR="00541BCE" w:rsidRPr="002C096E" w:rsidRDefault="00541BCE" w:rsidP="00541BCE">
      <w:pPr>
        <w:rPr>
          <w:rFonts w:ascii="Arial Narrow" w:hAnsi="Arial Narrow"/>
          <w:b/>
          <w:sz w:val="20"/>
          <w:szCs w:val="20"/>
        </w:rPr>
      </w:pPr>
      <w:r w:rsidRPr="002C096E">
        <w:rPr>
          <w:rFonts w:ascii="Arial Narrow" w:hAnsi="Arial Narrow"/>
          <w:b/>
          <w:sz w:val="20"/>
          <w:szCs w:val="20"/>
        </w:rPr>
        <w:t>NOM :</w:t>
      </w:r>
      <w:r w:rsidRPr="002C096E">
        <w:rPr>
          <w:rFonts w:ascii="Arial Narrow" w:hAnsi="Arial Narrow"/>
          <w:sz w:val="20"/>
          <w:szCs w:val="20"/>
        </w:rPr>
        <w:t xml:space="preserve"> 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 xml:space="preserve">… </w:t>
      </w:r>
      <w:r w:rsidRPr="002C096E">
        <w:rPr>
          <w:rFonts w:ascii="Arial Narrow" w:hAnsi="Arial Narrow"/>
          <w:b/>
          <w:sz w:val="20"/>
          <w:szCs w:val="20"/>
        </w:rPr>
        <w:t>Prénom :</w:t>
      </w:r>
      <w:r w:rsidRPr="002C096E">
        <w:rPr>
          <w:rFonts w:ascii="Arial Narrow" w:hAnsi="Arial Narrow"/>
          <w:sz w:val="20"/>
          <w:szCs w:val="20"/>
        </w:rPr>
        <w:t xml:space="preserve"> 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………….</w:t>
      </w:r>
    </w:p>
    <w:p w14:paraId="556E073C" w14:textId="41C31EB1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Date et lieu de </w:t>
      </w:r>
      <w:r w:rsidR="00727244" w:rsidRPr="002C096E">
        <w:rPr>
          <w:rFonts w:ascii="Arial Narrow" w:hAnsi="Arial Narrow"/>
          <w:sz w:val="20"/>
          <w:szCs w:val="20"/>
        </w:rPr>
        <w:t>naissance</w:t>
      </w:r>
      <w:proofErr w:type="gramStart"/>
      <w:r w:rsidR="00727244" w:rsidRPr="002C096E">
        <w:rPr>
          <w:rFonts w:ascii="Arial Narrow" w:hAnsi="Arial Narrow"/>
          <w:sz w:val="20"/>
          <w:szCs w:val="20"/>
        </w:rPr>
        <w:t> :…</w:t>
      </w:r>
      <w:proofErr w:type="gramEnd"/>
      <w:r w:rsidR="00727244" w:rsidRPr="002C096E">
        <w:rPr>
          <w:rFonts w:ascii="Arial Narrow" w:hAnsi="Arial Narrow"/>
          <w:sz w:val="20"/>
          <w:szCs w:val="20"/>
        </w:rPr>
        <w:t>…/………/………... à………………………………………………….</w:t>
      </w:r>
    </w:p>
    <w:p w14:paraId="556E073D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Adresse : …………</w:t>
      </w:r>
      <w:r w:rsidR="00727244" w:rsidRPr="002C096E">
        <w:rPr>
          <w:rFonts w:ascii="Arial Narrow" w:hAnsi="Arial Narrow"/>
          <w:sz w:val="20"/>
          <w:szCs w:val="20"/>
        </w:rPr>
        <w:t>…………</w:t>
      </w:r>
      <w:proofErr w:type="gramStart"/>
      <w:r w:rsidR="00727244" w:rsidRPr="002C096E">
        <w:rPr>
          <w:rFonts w:ascii="Arial Narrow" w:hAnsi="Arial Narrow"/>
          <w:sz w:val="20"/>
          <w:szCs w:val="20"/>
        </w:rPr>
        <w:t>…….</w:t>
      </w:r>
      <w:proofErr w:type="gramEnd"/>
      <w:r w:rsidR="00727244" w:rsidRPr="002C096E">
        <w:rPr>
          <w:rFonts w:ascii="Arial Narrow" w:hAnsi="Arial Narrow"/>
          <w:sz w:val="20"/>
          <w:szCs w:val="20"/>
        </w:rPr>
        <w:t>.…………………………………………………………………….</w:t>
      </w:r>
    </w:p>
    <w:p w14:paraId="556E073E" w14:textId="2D514B2E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proofErr w:type="spellStart"/>
      <w:r w:rsidRPr="002C096E">
        <w:rPr>
          <w:rFonts w:ascii="Arial Narrow" w:hAnsi="Arial Narrow"/>
          <w:sz w:val="20"/>
          <w:szCs w:val="20"/>
        </w:rPr>
        <w:t>N°tél</w:t>
      </w:r>
      <w:proofErr w:type="spellEnd"/>
      <w:r w:rsidRPr="002C096E">
        <w:rPr>
          <w:rFonts w:ascii="Arial Narrow" w:hAnsi="Arial Narrow"/>
          <w:sz w:val="20"/>
          <w:szCs w:val="20"/>
        </w:rPr>
        <w:t xml:space="preserve"> portable du jeune : ………………………………</w:t>
      </w:r>
      <w:r w:rsidR="00133BD0" w:rsidRPr="002C096E">
        <w:rPr>
          <w:rFonts w:ascii="Arial Narrow" w:hAnsi="Arial Narrow"/>
          <w:sz w:val="20"/>
          <w:szCs w:val="20"/>
        </w:rPr>
        <w:t>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………….</w:t>
      </w:r>
    </w:p>
    <w:p w14:paraId="556E073F" w14:textId="69B37AD5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E-mail du </w:t>
      </w:r>
      <w:proofErr w:type="gramStart"/>
      <w:r w:rsidRPr="002C096E">
        <w:rPr>
          <w:rFonts w:ascii="Arial Narrow" w:hAnsi="Arial Narrow"/>
          <w:sz w:val="20"/>
          <w:szCs w:val="20"/>
        </w:rPr>
        <w:t>jeune:…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……………………………………………</w:t>
      </w:r>
      <w:r w:rsidR="00133BD0" w:rsidRPr="002C096E">
        <w:rPr>
          <w:rFonts w:ascii="Arial Narrow" w:hAnsi="Arial Narrow"/>
          <w:sz w:val="20"/>
          <w:szCs w:val="20"/>
        </w:rPr>
        <w:t>………...</w:t>
      </w:r>
      <w:r w:rsidR="00727244" w:rsidRPr="002C096E">
        <w:rPr>
          <w:rFonts w:ascii="Arial Narrow" w:hAnsi="Arial Narrow"/>
          <w:sz w:val="20"/>
          <w:szCs w:val="20"/>
        </w:rPr>
        <w:t>............................................</w:t>
      </w:r>
    </w:p>
    <w:p w14:paraId="556E0740" w14:textId="2B824516" w:rsidR="001C72C8" w:rsidRPr="002C096E" w:rsidRDefault="001C72C8" w:rsidP="00541BCE">
      <w:pPr>
        <w:rPr>
          <w:rFonts w:ascii="Arial Narrow" w:hAnsi="Arial Narrow"/>
          <w:sz w:val="20"/>
          <w:szCs w:val="20"/>
        </w:rPr>
      </w:pPr>
    </w:p>
    <w:p w14:paraId="556E0741" w14:textId="247FB4AC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Nom et prénom du père</w:t>
      </w:r>
      <w:proofErr w:type="gramStart"/>
      <w:r w:rsidRPr="002C096E">
        <w:rPr>
          <w:rFonts w:ascii="Arial Narrow" w:hAnsi="Arial Narrow"/>
          <w:sz w:val="20"/>
          <w:szCs w:val="20"/>
        </w:rPr>
        <w:t> :…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</w:t>
      </w:r>
      <w:r w:rsidR="00133BD0" w:rsidRPr="002C096E">
        <w:rPr>
          <w:rFonts w:ascii="Arial Narrow" w:hAnsi="Arial Narrow"/>
          <w:sz w:val="20"/>
          <w:szCs w:val="20"/>
        </w:rPr>
        <w:t>.</w:t>
      </w:r>
      <w:r w:rsidR="00727244" w:rsidRPr="002C096E">
        <w:rPr>
          <w:rFonts w:ascii="Arial Narrow" w:hAnsi="Arial Narrow"/>
          <w:sz w:val="20"/>
          <w:szCs w:val="20"/>
        </w:rPr>
        <w:t xml:space="preserve">…..... </w:t>
      </w:r>
    </w:p>
    <w:p w14:paraId="556E0742" w14:textId="2DFFB9C8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N° tél domicile : ………………………</w:t>
      </w:r>
      <w:r w:rsidR="00133BD0" w:rsidRPr="002C096E">
        <w:rPr>
          <w:rFonts w:ascii="Arial Narrow" w:hAnsi="Arial Narrow"/>
          <w:sz w:val="20"/>
          <w:szCs w:val="20"/>
        </w:rPr>
        <w:t>…………</w:t>
      </w:r>
      <w:r w:rsidRPr="002C096E">
        <w:rPr>
          <w:rFonts w:ascii="Arial Narrow" w:hAnsi="Arial Narrow"/>
          <w:sz w:val="20"/>
          <w:szCs w:val="20"/>
        </w:rPr>
        <w:t xml:space="preserve"> N° tél portable</w:t>
      </w:r>
      <w:proofErr w:type="gramStart"/>
      <w:r w:rsidRPr="002C096E">
        <w:rPr>
          <w:rFonts w:ascii="Arial Narrow" w:hAnsi="Arial Narrow"/>
          <w:sz w:val="20"/>
          <w:szCs w:val="20"/>
        </w:rPr>
        <w:t> :…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………...</w:t>
      </w:r>
    </w:p>
    <w:p w14:paraId="556E0743" w14:textId="4510D2E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Adresse : ………</w:t>
      </w:r>
      <w:r w:rsidR="00133BD0"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</w:t>
      </w:r>
    </w:p>
    <w:p w14:paraId="556E0744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E mail</w:t>
      </w:r>
      <w:proofErr w:type="gramStart"/>
      <w:r w:rsidRPr="002C096E">
        <w:rPr>
          <w:rFonts w:ascii="Arial Narrow" w:hAnsi="Arial Narrow"/>
          <w:sz w:val="20"/>
          <w:szCs w:val="20"/>
        </w:rPr>
        <w:t> :…</w:t>
      </w:r>
      <w:proofErr w:type="gramEnd"/>
      <w:r w:rsidRPr="002C096E">
        <w:rPr>
          <w:rFonts w:ascii="Arial Narrow" w:hAnsi="Arial Narrow"/>
          <w:sz w:val="20"/>
          <w:szCs w:val="20"/>
        </w:rPr>
        <w:t>……</w:t>
      </w:r>
      <w:r w:rsidR="00133BD0"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</w:t>
      </w:r>
    </w:p>
    <w:p w14:paraId="556E0745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</w:p>
    <w:p w14:paraId="556E0746" w14:textId="492F817A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Nom et </w:t>
      </w:r>
      <w:r w:rsidR="00727244" w:rsidRPr="002C096E">
        <w:rPr>
          <w:rFonts w:ascii="Arial Narrow" w:hAnsi="Arial Narrow"/>
          <w:sz w:val="20"/>
          <w:szCs w:val="20"/>
        </w:rPr>
        <w:t xml:space="preserve">prénom de la mère : …………………………… </w:t>
      </w:r>
    </w:p>
    <w:p w14:paraId="556E0747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N° tél domicile : ………………………</w:t>
      </w:r>
      <w:r w:rsidR="00133BD0" w:rsidRPr="002C096E">
        <w:rPr>
          <w:rFonts w:ascii="Arial Narrow" w:hAnsi="Arial Narrow"/>
          <w:sz w:val="20"/>
          <w:szCs w:val="20"/>
        </w:rPr>
        <w:t>……</w:t>
      </w:r>
      <w:r w:rsidR="00727244" w:rsidRPr="002C096E">
        <w:rPr>
          <w:rFonts w:ascii="Arial Narrow" w:hAnsi="Arial Narrow"/>
          <w:sz w:val="20"/>
          <w:szCs w:val="20"/>
        </w:rPr>
        <w:t xml:space="preserve">…… </w:t>
      </w:r>
      <w:r w:rsidRPr="002C096E">
        <w:rPr>
          <w:rFonts w:ascii="Arial Narrow" w:hAnsi="Arial Narrow"/>
          <w:sz w:val="20"/>
          <w:szCs w:val="20"/>
        </w:rPr>
        <w:t>N° tél portable</w:t>
      </w:r>
      <w:proofErr w:type="gramStart"/>
      <w:r w:rsidRPr="002C096E">
        <w:rPr>
          <w:rFonts w:ascii="Arial Narrow" w:hAnsi="Arial Narrow"/>
          <w:sz w:val="20"/>
          <w:szCs w:val="20"/>
        </w:rPr>
        <w:t> :…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…………...</w:t>
      </w:r>
    </w:p>
    <w:p w14:paraId="556E0748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Adresse : …………………</w:t>
      </w:r>
      <w:r w:rsidR="00133BD0" w:rsidRPr="002C096E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</w:t>
      </w:r>
    </w:p>
    <w:p w14:paraId="556E0749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E-mail</w:t>
      </w:r>
      <w:proofErr w:type="gramStart"/>
      <w:r w:rsidRPr="002C096E">
        <w:rPr>
          <w:rFonts w:ascii="Arial Narrow" w:hAnsi="Arial Narrow"/>
          <w:sz w:val="20"/>
          <w:szCs w:val="20"/>
        </w:rPr>
        <w:t xml:space="preserve"> :…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………………………………………</w:t>
      </w:r>
      <w:r w:rsidR="00133BD0" w:rsidRPr="002C096E">
        <w:rPr>
          <w:rFonts w:ascii="Arial Narrow" w:hAnsi="Arial Narrow"/>
          <w:sz w:val="20"/>
          <w:szCs w:val="20"/>
        </w:rPr>
        <w:t>………………………………………………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</w:t>
      </w:r>
    </w:p>
    <w:p w14:paraId="556E074A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</w:p>
    <w:p w14:paraId="556E074B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N° allocataire de la CAF</w:t>
      </w:r>
      <w:proofErr w:type="gramStart"/>
      <w:r w:rsidR="00727244" w:rsidRPr="002C096E">
        <w:rPr>
          <w:rFonts w:ascii="Arial Narrow" w:hAnsi="Arial Narrow"/>
          <w:sz w:val="20"/>
          <w:szCs w:val="20"/>
        </w:rPr>
        <w:t> :</w:t>
      </w:r>
      <w:r w:rsidRPr="002C096E">
        <w:rPr>
          <w:rFonts w:ascii="Arial Narrow" w:hAnsi="Arial Narrow"/>
          <w:sz w:val="20"/>
          <w:szCs w:val="20"/>
        </w:rPr>
        <w:t>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………………………………………</w:t>
      </w:r>
      <w:r w:rsidR="007D7B55" w:rsidRPr="002C096E">
        <w:rPr>
          <w:rFonts w:ascii="Arial Narrow" w:hAnsi="Arial Narrow"/>
          <w:sz w:val="20"/>
          <w:szCs w:val="20"/>
        </w:rPr>
        <w:t>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</w:t>
      </w:r>
    </w:p>
    <w:p w14:paraId="556E074D" w14:textId="77777777" w:rsidR="00541BCE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Nom, adresse et </w:t>
      </w:r>
      <w:proofErr w:type="spellStart"/>
      <w:r w:rsidRPr="002C096E">
        <w:rPr>
          <w:rFonts w:ascii="Arial Narrow" w:hAnsi="Arial Narrow"/>
          <w:sz w:val="20"/>
          <w:szCs w:val="20"/>
        </w:rPr>
        <w:t>N°tél</w:t>
      </w:r>
      <w:proofErr w:type="spellEnd"/>
      <w:r w:rsidRPr="002C096E">
        <w:rPr>
          <w:rFonts w:ascii="Arial Narrow" w:hAnsi="Arial Narrow"/>
          <w:sz w:val="20"/>
          <w:szCs w:val="20"/>
        </w:rPr>
        <w:t xml:space="preserve"> du médecin traitant</w:t>
      </w:r>
      <w:proofErr w:type="gramStart"/>
      <w:r w:rsidR="00727244" w:rsidRPr="002C096E">
        <w:rPr>
          <w:rFonts w:ascii="Arial Narrow" w:hAnsi="Arial Narrow"/>
          <w:sz w:val="20"/>
          <w:szCs w:val="20"/>
        </w:rPr>
        <w:t> :</w:t>
      </w:r>
      <w:r w:rsidRPr="002C096E">
        <w:rPr>
          <w:rFonts w:ascii="Arial Narrow" w:hAnsi="Arial Narrow"/>
          <w:sz w:val="20"/>
          <w:szCs w:val="20"/>
        </w:rPr>
        <w:t>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……….</w:t>
      </w:r>
    </w:p>
    <w:p w14:paraId="556E074E" w14:textId="77777777" w:rsidR="007D7B55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………………</w:t>
      </w:r>
      <w:r w:rsidR="007D7B55"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</w:t>
      </w:r>
      <w:r w:rsidR="00727244" w:rsidRPr="002C096E">
        <w:rPr>
          <w:rFonts w:ascii="Arial Narrow" w:hAnsi="Arial Narrow"/>
          <w:sz w:val="20"/>
          <w:szCs w:val="20"/>
        </w:rPr>
        <w:t>…………..</w:t>
      </w:r>
    </w:p>
    <w:p w14:paraId="556E0750" w14:textId="7E6ED776" w:rsidR="00727244" w:rsidRPr="002C096E" w:rsidRDefault="00541BCE" w:rsidP="00541BCE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</w:t>
      </w:r>
      <w:r w:rsidR="00133BD0" w:rsidRPr="002C096E">
        <w:rPr>
          <w:rFonts w:ascii="Arial Narrow" w:hAnsi="Arial Narrow"/>
          <w:sz w:val="20"/>
          <w:szCs w:val="20"/>
        </w:rPr>
        <w:t>…</w:t>
      </w:r>
      <w:r w:rsidR="007D7B55" w:rsidRPr="002C096E">
        <w:rPr>
          <w:rFonts w:ascii="Arial Narrow" w:hAnsi="Arial Narrow"/>
          <w:sz w:val="20"/>
          <w:szCs w:val="20"/>
        </w:rPr>
        <w:t>…………………</w:t>
      </w:r>
      <w:r w:rsidR="00727244" w:rsidRPr="002C096E">
        <w:rPr>
          <w:rFonts w:ascii="Arial Narrow" w:hAnsi="Arial Narrow"/>
          <w:sz w:val="20"/>
          <w:szCs w:val="20"/>
        </w:rPr>
        <w:t>…………..</w:t>
      </w:r>
    </w:p>
    <w:p w14:paraId="556E0754" w14:textId="01A79225" w:rsidR="00541BCE" w:rsidRPr="002C096E" w:rsidRDefault="008F28CE" w:rsidP="00541BCE">
      <w:pPr>
        <w:rPr>
          <w:rFonts w:ascii="Arial Narrow" w:hAnsi="Arial Narrow"/>
          <w:sz w:val="20"/>
          <w:szCs w:val="20"/>
          <w:u w:val="single"/>
        </w:rPr>
      </w:pPr>
      <w:r w:rsidRPr="002C096E">
        <w:rPr>
          <w:rFonts w:ascii="Arial Narrow" w:hAnsi="Arial Narrow"/>
          <w:sz w:val="20"/>
          <w:szCs w:val="20"/>
          <w:u w:val="single"/>
        </w:rPr>
        <w:t>Documents à fournir</w:t>
      </w:r>
      <w:r w:rsidR="001D1066" w:rsidRPr="002C096E">
        <w:rPr>
          <w:rFonts w:ascii="Arial Narrow" w:hAnsi="Arial Narrow"/>
          <w:sz w:val="20"/>
          <w:szCs w:val="20"/>
          <w:u w:val="single"/>
        </w:rPr>
        <w:t xml:space="preserve"> </w:t>
      </w:r>
      <w:r w:rsidRPr="002C096E">
        <w:rPr>
          <w:rFonts w:ascii="Arial Narrow" w:hAnsi="Arial Narrow"/>
          <w:sz w:val="20"/>
          <w:szCs w:val="20"/>
          <w:u w:val="single"/>
        </w:rPr>
        <w:t xml:space="preserve">: </w:t>
      </w:r>
    </w:p>
    <w:p w14:paraId="290539B6" w14:textId="1F33A26D" w:rsidR="008F28CE" w:rsidRPr="002C096E" w:rsidRDefault="008F28CE" w:rsidP="008F28CE">
      <w:pPr>
        <w:pStyle w:val="Paragraphedeliste"/>
        <w:numPr>
          <w:ilvl w:val="0"/>
          <w:numId w:val="19"/>
        </w:num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Livret de nageur </w:t>
      </w:r>
      <w:r w:rsidR="001D1066" w:rsidRPr="002C096E">
        <w:rPr>
          <w:rFonts w:ascii="Arial Narrow" w:hAnsi="Arial Narrow"/>
          <w:sz w:val="20"/>
          <w:szCs w:val="20"/>
        </w:rPr>
        <w:t xml:space="preserve">ou brevet de natation avec la réalisation au minimum de 100 mètres de nage. </w:t>
      </w:r>
    </w:p>
    <w:p w14:paraId="7D441C95" w14:textId="4156FC36" w:rsidR="001D1066" w:rsidRPr="002C096E" w:rsidRDefault="001D1066" w:rsidP="008F28CE">
      <w:pPr>
        <w:pStyle w:val="Paragraphedeliste"/>
        <w:numPr>
          <w:ilvl w:val="0"/>
          <w:numId w:val="19"/>
        </w:num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Une copie de l’attestation d’assurance scolaire et extrascolaire</w:t>
      </w:r>
    </w:p>
    <w:p w14:paraId="41166F38" w14:textId="257800C7" w:rsidR="001D1066" w:rsidRPr="002C096E" w:rsidRDefault="001D1066" w:rsidP="008F28CE">
      <w:pPr>
        <w:pStyle w:val="Paragraphedeliste"/>
        <w:numPr>
          <w:ilvl w:val="0"/>
          <w:numId w:val="19"/>
        </w:num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Une copie de la carte d’identité et une attestation des droits à l’assurance maladie pour les séjours</w:t>
      </w:r>
    </w:p>
    <w:p w14:paraId="58366D0A" w14:textId="261F48C4" w:rsidR="007E1B67" w:rsidRPr="002C096E" w:rsidRDefault="007E1B67" w:rsidP="007E1B67">
      <w:pPr>
        <w:pStyle w:val="Paragraphedeliste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Adhésion à l’année 16€ (commune) – 22€ (hors commune) par chèque à l’ordre du trésor public ou en espèce. </w:t>
      </w:r>
    </w:p>
    <w:p w14:paraId="07C29189" w14:textId="77777777" w:rsidR="007E1B67" w:rsidRPr="002C096E" w:rsidRDefault="007E1B67" w:rsidP="007E1B67">
      <w:pPr>
        <w:pStyle w:val="Paragraphedeliste"/>
        <w:rPr>
          <w:rFonts w:ascii="Arial Narrow" w:hAnsi="Arial Narrow"/>
          <w:sz w:val="20"/>
          <w:szCs w:val="20"/>
        </w:rPr>
      </w:pPr>
    </w:p>
    <w:p w14:paraId="1E1775A7" w14:textId="79350C98" w:rsidR="00BD4BB7" w:rsidRDefault="00BD4BB7" w:rsidP="00BD4BB7">
      <w:pPr>
        <w:ind w:left="360"/>
        <w:rPr>
          <w:rFonts w:ascii="Arial Narrow" w:hAnsi="Arial Narrow"/>
          <w:sz w:val="22"/>
          <w:szCs w:val="22"/>
        </w:rPr>
      </w:pPr>
    </w:p>
    <w:p w14:paraId="033117E3" w14:textId="0D6E0BE7" w:rsidR="002C096E" w:rsidRDefault="002C096E" w:rsidP="00BD4BB7">
      <w:pPr>
        <w:ind w:left="360"/>
        <w:rPr>
          <w:rFonts w:ascii="Arial Narrow" w:hAnsi="Arial Narrow"/>
          <w:sz w:val="22"/>
          <w:szCs w:val="22"/>
        </w:rPr>
      </w:pPr>
    </w:p>
    <w:p w14:paraId="51CB4561" w14:textId="7E318E60" w:rsidR="002C096E" w:rsidRDefault="002C096E" w:rsidP="00BD4BB7">
      <w:pPr>
        <w:ind w:left="360"/>
        <w:rPr>
          <w:rFonts w:ascii="Arial Narrow" w:hAnsi="Arial Narrow"/>
          <w:sz w:val="22"/>
          <w:szCs w:val="22"/>
        </w:rPr>
      </w:pPr>
    </w:p>
    <w:p w14:paraId="4E2FE78B" w14:textId="77777777" w:rsidR="002C096E" w:rsidRPr="00BD4BB7" w:rsidRDefault="002C096E" w:rsidP="00BD4BB7">
      <w:pPr>
        <w:ind w:left="360"/>
        <w:rPr>
          <w:rFonts w:ascii="Arial Narrow" w:hAnsi="Arial Narrow"/>
          <w:sz w:val="22"/>
          <w:szCs w:val="22"/>
        </w:rPr>
      </w:pPr>
    </w:p>
    <w:p w14:paraId="556E0756" w14:textId="77777777" w:rsidR="002121D5" w:rsidRPr="00014F23" w:rsidRDefault="002121D5" w:rsidP="0044674C">
      <w:pPr>
        <w:jc w:val="both"/>
        <w:rPr>
          <w:rFonts w:ascii="Arial Narrow" w:hAnsi="Arial Narrow"/>
          <w:b/>
          <w:sz w:val="22"/>
          <w:szCs w:val="22"/>
        </w:rPr>
      </w:pPr>
    </w:p>
    <w:p w14:paraId="556E0757" w14:textId="77777777" w:rsidR="00BB2A17" w:rsidRPr="002C096E" w:rsidRDefault="00BB2A17" w:rsidP="0019641B">
      <w:pPr>
        <w:pStyle w:val="Paragraphedeliste"/>
        <w:numPr>
          <w:ilvl w:val="0"/>
          <w:numId w:val="16"/>
        </w:num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2C096E">
        <w:rPr>
          <w:rFonts w:ascii="Arial Narrow" w:hAnsi="Arial Narrow"/>
          <w:b/>
          <w:sz w:val="20"/>
          <w:szCs w:val="20"/>
          <w:u w:val="single"/>
        </w:rPr>
        <w:lastRenderedPageBreak/>
        <w:t>Fiche sanitaire :</w:t>
      </w:r>
    </w:p>
    <w:p w14:paraId="556E0758" w14:textId="77777777" w:rsidR="00BB2A17" w:rsidRPr="002C096E" w:rsidRDefault="00BB2A17" w:rsidP="0044674C">
      <w:pPr>
        <w:jc w:val="both"/>
        <w:rPr>
          <w:rFonts w:ascii="Arial Narrow" w:hAnsi="Arial Narrow"/>
          <w:sz w:val="20"/>
          <w:szCs w:val="20"/>
        </w:rPr>
      </w:pPr>
    </w:p>
    <w:p w14:paraId="556E0759" w14:textId="5CD32BDD" w:rsidR="00847CF3" w:rsidRPr="002C096E" w:rsidRDefault="0019641B" w:rsidP="0044674C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  <w:u w:val="single"/>
        </w:rPr>
        <w:t>Vaccinations</w:t>
      </w:r>
      <w:r w:rsidR="00310D53" w:rsidRPr="002C096E">
        <w:rPr>
          <w:rFonts w:ascii="Arial Narrow" w:hAnsi="Arial Narrow"/>
          <w:sz w:val="20"/>
          <w:szCs w:val="20"/>
          <w:u w:val="single"/>
        </w:rPr>
        <w:t> :</w:t>
      </w:r>
      <w:r w:rsidR="00310D53" w:rsidRPr="002C096E">
        <w:rPr>
          <w:rFonts w:ascii="Arial Narrow" w:hAnsi="Arial Narrow"/>
          <w:sz w:val="20"/>
          <w:szCs w:val="20"/>
        </w:rPr>
        <w:t xml:space="preserve"> </w:t>
      </w:r>
      <w:r w:rsidRPr="002C096E">
        <w:rPr>
          <w:rFonts w:ascii="Arial Narrow" w:hAnsi="Arial Narrow"/>
          <w:sz w:val="20"/>
          <w:szCs w:val="20"/>
        </w:rPr>
        <w:t>(se référer au carnet de santé ou aux certificats de vaccinations</w:t>
      </w:r>
      <w:proofErr w:type="gramStart"/>
      <w:r w:rsidRPr="002C096E">
        <w:rPr>
          <w:rFonts w:ascii="Arial Narrow" w:hAnsi="Arial Narrow"/>
          <w:sz w:val="20"/>
          <w:szCs w:val="20"/>
        </w:rPr>
        <w:t>)</w:t>
      </w:r>
      <w:r w:rsidR="00847CF3" w:rsidRPr="002C096E">
        <w:rPr>
          <w:rFonts w:ascii="Arial Narrow" w:hAnsi="Arial Narrow"/>
          <w:sz w:val="20"/>
          <w:szCs w:val="20"/>
        </w:rPr>
        <w:t>:</w:t>
      </w:r>
      <w:proofErr w:type="gramEnd"/>
    </w:p>
    <w:p w14:paraId="2C469361" w14:textId="77777777" w:rsidR="00C96E4C" w:rsidRPr="002C096E" w:rsidRDefault="00C96E4C" w:rsidP="0044674C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4077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278"/>
        <w:gridCol w:w="537"/>
        <w:gridCol w:w="567"/>
        <w:gridCol w:w="1695"/>
      </w:tblGrid>
      <w:tr w:rsidR="00C96E4C" w:rsidRPr="002C096E" w14:paraId="556E0760" w14:textId="77777777" w:rsidTr="00C96E4C">
        <w:tc>
          <w:tcPr>
            <w:tcW w:w="1278" w:type="dxa"/>
          </w:tcPr>
          <w:p w14:paraId="556E075A" w14:textId="77777777" w:rsidR="00C96E4C" w:rsidRPr="002C096E" w:rsidRDefault="00C96E4C" w:rsidP="001964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Vaccins obligatoires</w:t>
            </w:r>
          </w:p>
        </w:tc>
        <w:tc>
          <w:tcPr>
            <w:tcW w:w="537" w:type="dxa"/>
          </w:tcPr>
          <w:p w14:paraId="556E075B" w14:textId="77777777" w:rsidR="00C96E4C" w:rsidRPr="002C096E" w:rsidRDefault="00C96E4C" w:rsidP="001964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C096E">
              <w:rPr>
                <w:rFonts w:ascii="Arial Narrow" w:hAnsi="Arial Narrow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567" w:type="dxa"/>
          </w:tcPr>
          <w:p w14:paraId="556E075C" w14:textId="77777777" w:rsidR="00C96E4C" w:rsidRPr="002C096E" w:rsidRDefault="00C96E4C" w:rsidP="001964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C096E">
              <w:rPr>
                <w:rFonts w:ascii="Arial Narrow" w:hAnsi="Arial Narrow"/>
                <w:sz w:val="20"/>
                <w:szCs w:val="20"/>
              </w:rPr>
              <w:t>non</w:t>
            </w:r>
            <w:proofErr w:type="gramEnd"/>
          </w:p>
        </w:tc>
        <w:tc>
          <w:tcPr>
            <w:tcW w:w="1695" w:type="dxa"/>
          </w:tcPr>
          <w:p w14:paraId="556E075D" w14:textId="77777777" w:rsidR="00C96E4C" w:rsidRPr="002C096E" w:rsidRDefault="00C96E4C" w:rsidP="001964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Dates des derniers rappels</w:t>
            </w:r>
          </w:p>
        </w:tc>
      </w:tr>
      <w:tr w:rsidR="00C96E4C" w:rsidRPr="002C096E" w14:paraId="556E077C" w14:textId="77777777" w:rsidTr="00C96E4C">
        <w:tc>
          <w:tcPr>
            <w:tcW w:w="1278" w:type="dxa"/>
          </w:tcPr>
          <w:p w14:paraId="556E0776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>Ou DT polio</w:t>
            </w:r>
          </w:p>
        </w:tc>
        <w:tc>
          <w:tcPr>
            <w:tcW w:w="537" w:type="dxa"/>
          </w:tcPr>
          <w:p w14:paraId="556E0777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E0778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56E0779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E4C" w:rsidRPr="002C096E" w14:paraId="556E0783" w14:textId="77777777" w:rsidTr="00C96E4C">
        <w:tc>
          <w:tcPr>
            <w:tcW w:w="1278" w:type="dxa"/>
          </w:tcPr>
          <w:p w14:paraId="556E077D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096E">
              <w:rPr>
                <w:rFonts w:ascii="Arial Narrow" w:hAnsi="Arial Narrow"/>
                <w:sz w:val="20"/>
                <w:szCs w:val="20"/>
              </w:rPr>
              <w:t xml:space="preserve">Ou </w:t>
            </w:r>
            <w:proofErr w:type="spellStart"/>
            <w:r w:rsidRPr="002C096E">
              <w:rPr>
                <w:rFonts w:ascii="Arial Narrow" w:hAnsi="Arial Narrow"/>
                <w:sz w:val="20"/>
                <w:szCs w:val="20"/>
              </w:rPr>
              <w:t>tétracoq</w:t>
            </w:r>
            <w:proofErr w:type="spellEnd"/>
          </w:p>
        </w:tc>
        <w:tc>
          <w:tcPr>
            <w:tcW w:w="537" w:type="dxa"/>
          </w:tcPr>
          <w:p w14:paraId="556E077E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E077F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56E0780" w14:textId="77777777" w:rsidR="00C96E4C" w:rsidRPr="002C096E" w:rsidRDefault="00C96E4C" w:rsidP="004467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6E0785" w14:textId="77777777" w:rsidR="002121D5" w:rsidRPr="002C096E" w:rsidRDefault="002121D5">
      <w:pPr>
        <w:jc w:val="both"/>
        <w:rPr>
          <w:rFonts w:ascii="Arial Narrow" w:hAnsi="Arial Narrow"/>
          <w:i/>
          <w:sz w:val="20"/>
          <w:szCs w:val="20"/>
        </w:rPr>
      </w:pPr>
    </w:p>
    <w:p w14:paraId="556E0786" w14:textId="77777777" w:rsidR="00310D53" w:rsidRPr="002C096E" w:rsidRDefault="00310D53">
      <w:pPr>
        <w:jc w:val="both"/>
        <w:rPr>
          <w:rFonts w:ascii="Arial Narrow" w:hAnsi="Arial Narrow"/>
          <w:sz w:val="20"/>
          <w:szCs w:val="20"/>
          <w:u w:val="single"/>
        </w:rPr>
      </w:pPr>
      <w:r w:rsidRPr="002C096E">
        <w:rPr>
          <w:rFonts w:ascii="Arial Narrow" w:hAnsi="Arial Narrow"/>
          <w:sz w:val="20"/>
          <w:szCs w:val="20"/>
          <w:u w:val="single"/>
        </w:rPr>
        <w:t>Renseignements médicaux concernant le jeune :</w:t>
      </w:r>
    </w:p>
    <w:p w14:paraId="556E0787" w14:textId="77777777" w:rsidR="00310D53" w:rsidRPr="002C096E" w:rsidRDefault="00310D53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Votre enfant a-t-il une allergie ? Si oui laquelle……………………………………………</w:t>
      </w:r>
      <w:r w:rsidR="007767FD" w:rsidRPr="002C096E">
        <w:rPr>
          <w:rFonts w:ascii="Arial Narrow" w:hAnsi="Arial Narrow"/>
          <w:sz w:val="20"/>
          <w:szCs w:val="20"/>
        </w:rPr>
        <w:t>………</w:t>
      </w:r>
      <w:r w:rsidR="008738CD" w:rsidRPr="002C096E">
        <w:rPr>
          <w:rFonts w:ascii="Arial Narrow" w:hAnsi="Arial Narrow"/>
          <w:sz w:val="20"/>
          <w:szCs w:val="20"/>
        </w:rPr>
        <w:t>…</w:t>
      </w:r>
    </w:p>
    <w:p w14:paraId="556E0788" w14:textId="77777777" w:rsidR="00F70E2A" w:rsidRPr="002C096E" w:rsidRDefault="00310D53" w:rsidP="0033250D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33250D" w:rsidRPr="002C096E">
        <w:rPr>
          <w:rFonts w:ascii="Arial Narrow" w:hAnsi="Arial Narrow"/>
          <w:sz w:val="20"/>
          <w:szCs w:val="20"/>
        </w:rPr>
        <w:t>…</w:t>
      </w:r>
      <w:proofErr w:type="gramStart"/>
      <w:r w:rsidR="0033250D" w:rsidRPr="002C096E">
        <w:rPr>
          <w:rFonts w:ascii="Arial Narrow" w:hAnsi="Arial Narrow"/>
          <w:sz w:val="20"/>
          <w:szCs w:val="20"/>
        </w:rPr>
        <w:t>……</w:t>
      </w:r>
      <w:r w:rsidR="008738CD" w:rsidRPr="002C096E">
        <w:rPr>
          <w:rFonts w:ascii="Arial Narrow" w:hAnsi="Arial Narrow"/>
          <w:sz w:val="20"/>
          <w:szCs w:val="20"/>
        </w:rPr>
        <w:t>.</w:t>
      </w:r>
      <w:proofErr w:type="gramEnd"/>
      <w:r w:rsidR="008738CD" w:rsidRPr="002C096E">
        <w:rPr>
          <w:rFonts w:ascii="Arial Narrow" w:hAnsi="Arial Narrow"/>
          <w:sz w:val="20"/>
          <w:szCs w:val="20"/>
        </w:rPr>
        <w:t>.</w:t>
      </w:r>
      <w:r w:rsidRPr="002C096E">
        <w:rPr>
          <w:rFonts w:ascii="Arial Narrow" w:hAnsi="Arial Narrow"/>
          <w:sz w:val="20"/>
          <w:szCs w:val="20"/>
        </w:rPr>
        <w:t>En cas d’allergie ou autre problème médical, les parent</w:t>
      </w:r>
      <w:r w:rsidR="00F70E2A" w:rsidRPr="002C096E">
        <w:rPr>
          <w:rFonts w:ascii="Arial Narrow" w:hAnsi="Arial Narrow"/>
          <w:sz w:val="20"/>
          <w:szCs w:val="20"/>
        </w:rPr>
        <w:t>s peuvent demander un Protocole d’Accueil Individualisé (PAI) en sollicitant le médecin scolaire</w:t>
      </w:r>
      <w:r w:rsidR="00E10602" w:rsidRPr="002C096E">
        <w:rPr>
          <w:rFonts w:ascii="Arial Narrow" w:hAnsi="Arial Narrow"/>
          <w:sz w:val="20"/>
          <w:szCs w:val="20"/>
        </w:rPr>
        <w:t xml:space="preserve">, PMI ou </w:t>
      </w:r>
      <w:r w:rsidR="007767FD" w:rsidRPr="002C096E">
        <w:rPr>
          <w:rFonts w:ascii="Arial Narrow" w:hAnsi="Arial Narrow"/>
          <w:sz w:val="20"/>
          <w:szCs w:val="20"/>
        </w:rPr>
        <w:t>médecin traitant</w:t>
      </w:r>
      <w:r w:rsidR="00F70E2A" w:rsidRPr="002C096E">
        <w:rPr>
          <w:rFonts w:ascii="Arial Narrow" w:hAnsi="Arial Narrow"/>
          <w:sz w:val="20"/>
          <w:szCs w:val="20"/>
        </w:rPr>
        <w:t>.</w:t>
      </w:r>
      <w:r w:rsidR="0033250D" w:rsidRPr="002C096E">
        <w:rPr>
          <w:rFonts w:ascii="Arial Narrow" w:hAnsi="Arial Narrow"/>
          <w:sz w:val="20"/>
          <w:szCs w:val="20"/>
        </w:rPr>
        <w:t xml:space="preserve"> </w:t>
      </w:r>
      <w:r w:rsidR="00F70E2A" w:rsidRPr="002C096E">
        <w:rPr>
          <w:rFonts w:ascii="Arial Narrow" w:hAnsi="Arial Narrow"/>
          <w:sz w:val="20"/>
          <w:szCs w:val="20"/>
        </w:rPr>
        <w:t>Si un P</w:t>
      </w:r>
      <w:r w:rsidR="00E10602" w:rsidRPr="002C096E">
        <w:rPr>
          <w:rFonts w:ascii="Arial Narrow" w:hAnsi="Arial Narrow"/>
          <w:sz w:val="20"/>
          <w:szCs w:val="20"/>
        </w:rPr>
        <w:t>AI est mis</w:t>
      </w:r>
      <w:r w:rsidR="007767FD" w:rsidRPr="002C096E">
        <w:rPr>
          <w:rFonts w:ascii="Arial Narrow" w:hAnsi="Arial Narrow"/>
          <w:sz w:val="20"/>
          <w:szCs w:val="20"/>
        </w:rPr>
        <w:t xml:space="preserve"> en place merci de </w:t>
      </w:r>
      <w:r w:rsidR="00F70E2A" w:rsidRPr="002C096E">
        <w:rPr>
          <w:rFonts w:ascii="Arial Narrow" w:hAnsi="Arial Narrow"/>
          <w:sz w:val="20"/>
          <w:szCs w:val="20"/>
        </w:rPr>
        <w:t>four</w:t>
      </w:r>
      <w:r w:rsidR="0033250D" w:rsidRPr="002C096E">
        <w:rPr>
          <w:rFonts w:ascii="Arial Narrow" w:hAnsi="Arial Narrow"/>
          <w:sz w:val="20"/>
          <w:szCs w:val="20"/>
        </w:rPr>
        <w:t>nir</w:t>
      </w:r>
      <w:r w:rsidR="007767FD" w:rsidRPr="002C096E">
        <w:rPr>
          <w:rFonts w:ascii="Arial Narrow" w:hAnsi="Arial Narrow"/>
          <w:sz w:val="20"/>
          <w:szCs w:val="20"/>
        </w:rPr>
        <w:t xml:space="preserve"> une copie</w:t>
      </w:r>
      <w:r w:rsidR="0033250D" w:rsidRPr="002C096E">
        <w:rPr>
          <w:rFonts w:ascii="Arial Narrow" w:hAnsi="Arial Narrow"/>
          <w:sz w:val="20"/>
          <w:szCs w:val="20"/>
        </w:rPr>
        <w:t>.</w:t>
      </w:r>
    </w:p>
    <w:p w14:paraId="556E0789" w14:textId="77777777" w:rsidR="007767FD" w:rsidRPr="002C096E" w:rsidRDefault="007767FD" w:rsidP="0033250D">
      <w:pPr>
        <w:jc w:val="both"/>
        <w:rPr>
          <w:rFonts w:ascii="Arial Narrow" w:hAnsi="Arial Narrow"/>
          <w:sz w:val="20"/>
          <w:szCs w:val="20"/>
        </w:rPr>
      </w:pPr>
    </w:p>
    <w:p w14:paraId="556E078A" w14:textId="77777777" w:rsidR="007767FD" w:rsidRPr="002C096E" w:rsidRDefault="00F70E2A" w:rsidP="007D7B55">
      <w:pPr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Indiquez ci-dessous </w:t>
      </w:r>
      <w:r w:rsidR="007767FD" w:rsidRPr="002C096E">
        <w:rPr>
          <w:rFonts w:ascii="Arial Narrow" w:hAnsi="Arial Narrow"/>
          <w:sz w:val="20"/>
          <w:szCs w:val="20"/>
        </w:rPr>
        <w:t>les autres difficultés de santé (maladie, accident, crise</w:t>
      </w:r>
      <w:r w:rsidR="001634AD" w:rsidRPr="002C096E">
        <w:rPr>
          <w:rFonts w:ascii="Arial Narrow" w:hAnsi="Arial Narrow"/>
          <w:sz w:val="20"/>
          <w:szCs w:val="20"/>
        </w:rPr>
        <w:t>s convulsives…) en</w:t>
      </w:r>
      <w:r w:rsidR="007767FD" w:rsidRPr="002C096E">
        <w:rPr>
          <w:rFonts w:ascii="Arial Narrow" w:hAnsi="Arial Narrow"/>
          <w:sz w:val="20"/>
          <w:szCs w:val="20"/>
        </w:rPr>
        <w:t xml:space="preserve"> précisant les dates</w:t>
      </w:r>
      <w:r w:rsidR="007D7B55" w:rsidRPr="002C096E">
        <w:rPr>
          <w:rFonts w:ascii="Arial Narrow" w:hAnsi="Arial Narrow"/>
          <w:sz w:val="20"/>
          <w:szCs w:val="20"/>
        </w:rPr>
        <w:t xml:space="preserve"> et les précautions à prendre</w:t>
      </w:r>
      <w:proofErr w:type="gramStart"/>
      <w:r w:rsidR="007D7B55" w:rsidRPr="002C096E">
        <w:rPr>
          <w:rFonts w:ascii="Arial Narrow" w:hAnsi="Arial Narrow"/>
          <w:sz w:val="20"/>
          <w:szCs w:val="20"/>
        </w:rPr>
        <w:t> :</w:t>
      </w:r>
      <w:r w:rsidR="007767FD" w:rsidRPr="002C096E">
        <w:rPr>
          <w:rFonts w:ascii="Arial Narrow" w:hAnsi="Arial Narrow"/>
          <w:sz w:val="20"/>
          <w:szCs w:val="20"/>
        </w:rPr>
        <w:t>…</w:t>
      </w:r>
      <w:proofErr w:type="gramEnd"/>
      <w:r w:rsidR="007767FD" w:rsidRPr="002C096E">
        <w:rPr>
          <w:rFonts w:ascii="Arial Narrow" w:hAnsi="Arial Narrow"/>
          <w:sz w:val="20"/>
          <w:szCs w:val="20"/>
        </w:rPr>
        <w:t>……………………………</w:t>
      </w:r>
      <w:r w:rsidR="007D7B55" w:rsidRPr="002C096E">
        <w:rPr>
          <w:rFonts w:ascii="Arial Narrow" w:hAnsi="Arial Narrow"/>
          <w:sz w:val="20"/>
          <w:szCs w:val="20"/>
        </w:rPr>
        <w:t>………………</w:t>
      </w:r>
      <w:r w:rsidR="008738CD" w:rsidRPr="002C096E">
        <w:rPr>
          <w:rFonts w:ascii="Arial Narrow" w:hAnsi="Arial Narrow"/>
          <w:sz w:val="20"/>
          <w:szCs w:val="20"/>
        </w:rPr>
        <w:t>..</w:t>
      </w:r>
    </w:p>
    <w:p w14:paraId="556E078B" w14:textId="77777777" w:rsidR="007767FD" w:rsidRPr="002C096E" w:rsidRDefault="007767FD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………………………</w:t>
      </w:r>
      <w:r w:rsidR="008738CD"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……………………………………………………………………………………...</w:t>
      </w: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  <w:r w:rsidR="008738CD" w:rsidRPr="002C096E">
        <w:rPr>
          <w:rFonts w:ascii="Arial Narrow" w:hAnsi="Arial Narrow"/>
          <w:sz w:val="20"/>
          <w:szCs w:val="20"/>
        </w:rPr>
        <w:t>.</w:t>
      </w: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8738CD" w:rsidRPr="002C096E">
        <w:rPr>
          <w:rFonts w:ascii="Arial Narrow" w:hAnsi="Arial Narrow"/>
          <w:sz w:val="20"/>
          <w:szCs w:val="20"/>
        </w:rPr>
        <w:t>..</w:t>
      </w: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8738CD" w:rsidRPr="002C096E">
        <w:rPr>
          <w:rFonts w:ascii="Arial Narrow" w:hAnsi="Arial Narrow"/>
          <w:sz w:val="20"/>
          <w:szCs w:val="20"/>
        </w:rPr>
        <w:t>.</w:t>
      </w: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8738CD" w:rsidRPr="002C096E">
        <w:rPr>
          <w:rFonts w:ascii="Arial Narrow" w:hAnsi="Arial Narrow"/>
          <w:sz w:val="20"/>
          <w:szCs w:val="20"/>
        </w:rPr>
        <w:t>..</w:t>
      </w:r>
    </w:p>
    <w:p w14:paraId="556E078C" w14:textId="77777777" w:rsidR="00F70E2A" w:rsidRPr="002C096E" w:rsidRDefault="007767FD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Indiquez les </w:t>
      </w:r>
      <w:r w:rsidR="00F70E2A" w:rsidRPr="002C096E">
        <w:rPr>
          <w:rFonts w:ascii="Arial Narrow" w:hAnsi="Arial Narrow"/>
          <w:sz w:val="20"/>
          <w:szCs w:val="20"/>
        </w:rPr>
        <w:t xml:space="preserve">recommandations </w:t>
      </w:r>
      <w:r w:rsidRPr="002C096E">
        <w:rPr>
          <w:rFonts w:ascii="Arial Narrow" w:hAnsi="Arial Narrow"/>
          <w:sz w:val="20"/>
          <w:szCs w:val="20"/>
        </w:rPr>
        <w:t xml:space="preserve">utiles </w:t>
      </w:r>
      <w:r w:rsidR="00F70E2A" w:rsidRPr="002C096E">
        <w:rPr>
          <w:rFonts w:ascii="Arial Narrow" w:hAnsi="Arial Narrow"/>
          <w:sz w:val="20"/>
          <w:szCs w:val="20"/>
        </w:rPr>
        <w:t>ains</w:t>
      </w:r>
      <w:r w:rsidR="002121D5" w:rsidRPr="002C096E">
        <w:rPr>
          <w:rFonts w:ascii="Arial Narrow" w:hAnsi="Arial Narrow"/>
          <w:sz w:val="20"/>
          <w:szCs w:val="20"/>
        </w:rPr>
        <w:t>i que les précautions à prendre (lunettes, prothèses au</w:t>
      </w:r>
      <w:r w:rsidRPr="002C096E">
        <w:rPr>
          <w:rFonts w:ascii="Arial Narrow" w:hAnsi="Arial Narrow"/>
          <w:sz w:val="20"/>
          <w:szCs w:val="20"/>
        </w:rPr>
        <w:t>ditives, régime</w:t>
      </w:r>
      <w:r w:rsidR="001634AD" w:rsidRPr="002C096E">
        <w:rPr>
          <w:rFonts w:ascii="Arial Narrow" w:hAnsi="Arial Narrow"/>
          <w:sz w:val="20"/>
          <w:szCs w:val="20"/>
        </w:rPr>
        <w:t>s</w:t>
      </w:r>
      <w:r w:rsidRPr="002C096E">
        <w:rPr>
          <w:rFonts w:ascii="Arial Narrow" w:hAnsi="Arial Narrow"/>
          <w:sz w:val="20"/>
          <w:szCs w:val="20"/>
        </w:rPr>
        <w:t xml:space="preserve"> alimentaires</w:t>
      </w:r>
      <w:r w:rsidR="00E10602" w:rsidRPr="002C096E">
        <w:rPr>
          <w:rFonts w:ascii="Arial Narrow" w:hAnsi="Arial Narrow"/>
          <w:sz w:val="20"/>
          <w:szCs w:val="20"/>
        </w:rPr>
        <w:t xml:space="preserve">...) </w:t>
      </w:r>
      <w:r w:rsidR="002121D5" w:rsidRPr="002C096E">
        <w:rPr>
          <w:rFonts w:ascii="Arial Narrow" w:hAnsi="Arial Narrow"/>
          <w:sz w:val="20"/>
          <w:szCs w:val="20"/>
        </w:rPr>
        <w:t xml:space="preserve"> </w:t>
      </w:r>
      <w:r w:rsidR="00F70E2A" w:rsidRPr="002C096E">
        <w:rPr>
          <w:rFonts w:ascii="Arial Narrow" w:hAnsi="Arial Narrow"/>
          <w:sz w:val="20"/>
          <w:szCs w:val="20"/>
        </w:rPr>
        <w:t>:</w:t>
      </w:r>
      <w:r w:rsidRPr="002C096E">
        <w:rPr>
          <w:rFonts w:ascii="Arial Narrow" w:hAnsi="Arial Narrow"/>
          <w:sz w:val="20"/>
          <w:szCs w:val="20"/>
        </w:rPr>
        <w:t>……………………………………………………...</w:t>
      </w:r>
      <w:r w:rsidR="007D7B55" w:rsidRPr="002C096E">
        <w:rPr>
          <w:rFonts w:ascii="Arial Narrow" w:hAnsi="Arial Narrow"/>
          <w:sz w:val="20"/>
          <w:szCs w:val="20"/>
        </w:rPr>
        <w:t>.................</w:t>
      </w:r>
    </w:p>
    <w:p w14:paraId="556E078D" w14:textId="77777777" w:rsidR="00A87809" w:rsidRPr="002C096E" w:rsidRDefault="00F70E2A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1D5" w:rsidRPr="002C096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56E078E" w14:textId="10C1BC3C" w:rsidR="00A7689D" w:rsidRPr="002C096E" w:rsidRDefault="00A7689D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 xml:space="preserve">Je </w:t>
      </w:r>
      <w:r w:rsidR="00C96E4C" w:rsidRPr="002C096E">
        <w:rPr>
          <w:rFonts w:ascii="Arial Narrow" w:hAnsi="Arial Narrow"/>
          <w:sz w:val="20"/>
          <w:szCs w:val="20"/>
        </w:rPr>
        <w:t>soussigné (</w:t>
      </w:r>
      <w:r w:rsidRPr="002C096E">
        <w:rPr>
          <w:rFonts w:ascii="Arial Narrow" w:hAnsi="Arial Narrow"/>
          <w:sz w:val="20"/>
          <w:szCs w:val="20"/>
        </w:rPr>
        <w:t>e</w:t>
      </w:r>
      <w:proofErr w:type="gramStart"/>
      <w:r w:rsidR="00C96E4C" w:rsidRPr="002C096E">
        <w:rPr>
          <w:rFonts w:ascii="Arial Narrow" w:hAnsi="Arial Narrow"/>
          <w:sz w:val="20"/>
          <w:szCs w:val="20"/>
        </w:rPr>
        <w:t>),</w:t>
      </w:r>
      <w:r w:rsidRPr="002C096E">
        <w:rPr>
          <w:rFonts w:ascii="Arial Narrow" w:hAnsi="Arial Narrow"/>
          <w:sz w:val="20"/>
          <w:szCs w:val="20"/>
        </w:rPr>
        <w:t>…</w:t>
      </w:r>
      <w:proofErr w:type="gramEnd"/>
      <w:r w:rsidRPr="002C096E">
        <w:rPr>
          <w:rFonts w:ascii="Arial Narrow" w:hAnsi="Arial Narrow"/>
          <w:sz w:val="20"/>
          <w:szCs w:val="20"/>
        </w:rPr>
        <w:t>…………………………………...responsable légal de l’enfant autorise la directrice ou la remplaçante à prendre les mesures nécessaire</w:t>
      </w:r>
      <w:r w:rsidR="007767FD" w:rsidRPr="002C096E">
        <w:rPr>
          <w:rFonts w:ascii="Arial Narrow" w:hAnsi="Arial Narrow"/>
          <w:sz w:val="20"/>
          <w:szCs w:val="20"/>
        </w:rPr>
        <w:t>s</w:t>
      </w:r>
      <w:r w:rsidRPr="002C096E">
        <w:rPr>
          <w:rFonts w:ascii="Arial Narrow" w:hAnsi="Arial Narrow"/>
          <w:sz w:val="20"/>
          <w:szCs w:val="20"/>
        </w:rPr>
        <w:t>, en cas d’accident ou maladie demandant des soins immédiats.</w:t>
      </w:r>
    </w:p>
    <w:p w14:paraId="556E078F" w14:textId="77777777" w:rsidR="00F70E2A" w:rsidRPr="002C096E" w:rsidRDefault="00F70E2A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Je soussigné(e)…………………………………</w:t>
      </w:r>
      <w:proofErr w:type="gramStart"/>
      <w:r w:rsidRPr="002C096E">
        <w:rPr>
          <w:rFonts w:ascii="Arial Narrow" w:hAnsi="Arial Narrow"/>
          <w:sz w:val="20"/>
          <w:szCs w:val="20"/>
        </w:rPr>
        <w:t>…….</w:t>
      </w:r>
      <w:proofErr w:type="gramEnd"/>
      <w:r w:rsidRPr="002C096E">
        <w:rPr>
          <w:rFonts w:ascii="Arial Narrow" w:hAnsi="Arial Narrow"/>
          <w:sz w:val="20"/>
          <w:szCs w:val="20"/>
        </w:rPr>
        <w:t>responsable légal de l’enfant, déclare exacts les renseignements portés sur cette fiche.</w:t>
      </w:r>
    </w:p>
    <w:p w14:paraId="556E0790" w14:textId="77777777" w:rsidR="002121D5" w:rsidRPr="002C096E" w:rsidRDefault="002121D5">
      <w:pPr>
        <w:jc w:val="both"/>
        <w:rPr>
          <w:rFonts w:ascii="Arial Narrow" w:hAnsi="Arial Narrow"/>
          <w:sz w:val="20"/>
          <w:szCs w:val="20"/>
        </w:rPr>
      </w:pPr>
    </w:p>
    <w:p w14:paraId="556E0791" w14:textId="77777777" w:rsidR="00A7689D" w:rsidRPr="002C096E" w:rsidRDefault="00C1100C">
      <w:pPr>
        <w:jc w:val="both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Fait le……………</w:t>
      </w:r>
      <w:r w:rsidR="008738CD" w:rsidRPr="002C096E">
        <w:rPr>
          <w:rFonts w:ascii="Arial Narrow" w:hAnsi="Arial Narrow"/>
          <w:sz w:val="20"/>
          <w:szCs w:val="20"/>
        </w:rPr>
        <w:t>………</w:t>
      </w:r>
      <w:r w:rsidRPr="002C096E">
        <w:rPr>
          <w:rFonts w:ascii="Arial Narrow" w:hAnsi="Arial Narrow"/>
          <w:sz w:val="20"/>
          <w:szCs w:val="20"/>
        </w:rPr>
        <w:t>…à……………</w:t>
      </w:r>
      <w:r w:rsidR="00727244" w:rsidRPr="002C096E">
        <w:rPr>
          <w:rFonts w:ascii="Arial Narrow" w:hAnsi="Arial Narrow"/>
          <w:sz w:val="20"/>
          <w:szCs w:val="20"/>
        </w:rPr>
        <w:t>………</w:t>
      </w:r>
      <w:r w:rsidR="008738CD" w:rsidRPr="002C096E">
        <w:rPr>
          <w:rFonts w:ascii="Arial Narrow" w:hAnsi="Arial Narrow"/>
          <w:sz w:val="20"/>
          <w:szCs w:val="20"/>
        </w:rPr>
        <w:t>…..</w:t>
      </w:r>
      <w:r w:rsidR="00727244" w:rsidRPr="002C096E">
        <w:rPr>
          <w:rFonts w:ascii="Arial Narrow" w:hAnsi="Arial Narrow"/>
          <w:sz w:val="20"/>
          <w:szCs w:val="20"/>
        </w:rPr>
        <w:t>.</w:t>
      </w:r>
      <w:r w:rsidRPr="002C096E">
        <w:rPr>
          <w:rFonts w:ascii="Arial Narrow" w:hAnsi="Arial Narrow"/>
          <w:sz w:val="20"/>
          <w:szCs w:val="20"/>
        </w:rPr>
        <w:tab/>
        <w:t>Signature :</w:t>
      </w:r>
    </w:p>
    <w:p w14:paraId="556E0792" w14:textId="77777777" w:rsidR="00F616FC" w:rsidRPr="00014F23" w:rsidRDefault="00F616FC">
      <w:pPr>
        <w:jc w:val="both"/>
        <w:rPr>
          <w:rFonts w:ascii="Arial Narrow" w:hAnsi="Arial Narrow"/>
          <w:sz w:val="22"/>
          <w:szCs w:val="22"/>
        </w:rPr>
      </w:pPr>
    </w:p>
    <w:p w14:paraId="556E0793" w14:textId="69AB9C4F" w:rsidR="00A87809" w:rsidRDefault="00A87809">
      <w:pPr>
        <w:jc w:val="both"/>
        <w:rPr>
          <w:rFonts w:ascii="Arial Narrow" w:hAnsi="Arial Narrow"/>
          <w:sz w:val="22"/>
          <w:szCs w:val="22"/>
        </w:rPr>
      </w:pPr>
    </w:p>
    <w:p w14:paraId="77987111" w14:textId="77777777" w:rsidR="00E36224" w:rsidRDefault="00E36224">
      <w:pPr>
        <w:jc w:val="both"/>
        <w:rPr>
          <w:rFonts w:ascii="Arial Narrow" w:hAnsi="Arial Narrow"/>
          <w:sz w:val="22"/>
          <w:szCs w:val="22"/>
        </w:rPr>
      </w:pPr>
    </w:p>
    <w:p w14:paraId="20B97A7D" w14:textId="760492D6" w:rsidR="00C96E4C" w:rsidRDefault="00C96E4C">
      <w:pPr>
        <w:jc w:val="both"/>
        <w:rPr>
          <w:rFonts w:ascii="Arial Narrow" w:hAnsi="Arial Narrow"/>
          <w:sz w:val="22"/>
          <w:szCs w:val="22"/>
        </w:rPr>
      </w:pPr>
    </w:p>
    <w:p w14:paraId="28821DD2" w14:textId="22BEC15B" w:rsidR="002C096E" w:rsidRDefault="002C096E">
      <w:pPr>
        <w:jc w:val="both"/>
        <w:rPr>
          <w:rFonts w:ascii="Arial Narrow" w:hAnsi="Arial Narrow"/>
          <w:sz w:val="22"/>
          <w:szCs w:val="22"/>
        </w:rPr>
      </w:pPr>
    </w:p>
    <w:p w14:paraId="0B0C7F27" w14:textId="7976AC65" w:rsidR="002C096E" w:rsidRDefault="002C096E">
      <w:pPr>
        <w:jc w:val="both"/>
        <w:rPr>
          <w:rFonts w:ascii="Arial Narrow" w:hAnsi="Arial Narrow"/>
          <w:sz w:val="22"/>
          <w:szCs w:val="22"/>
        </w:rPr>
      </w:pPr>
    </w:p>
    <w:p w14:paraId="58C0857E" w14:textId="77777777" w:rsidR="002C096E" w:rsidRDefault="002C096E">
      <w:pPr>
        <w:jc w:val="both"/>
        <w:rPr>
          <w:rFonts w:ascii="Arial Narrow" w:hAnsi="Arial Narrow"/>
          <w:sz w:val="22"/>
          <w:szCs w:val="22"/>
        </w:rPr>
      </w:pPr>
    </w:p>
    <w:p w14:paraId="48DF7C45" w14:textId="77777777" w:rsidR="00C96E4C" w:rsidRPr="00014F23" w:rsidRDefault="00C96E4C">
      <w:pPr>
        <w:jc w:val="both"/>
        <w:rPr>
          <w:rFonts w:ascii="Arial Narrow" w:hAnsi="Arial Narrow"/>
          <w:sz w:val="22"/>
          <w:szCs w:val="22"/>
        </w:rPr>
      </w:pPr>
    </w:p>
    <w:p w14:paraId="556E0794" w14:textId="77777777" w:rsidR="00A7689D" w:rsidRPr="002C096E" w:rsidRDefault="0033250D" w:rsidP="00727244">
      <w:pPr>
        <w:pStyle w:val="Paragraphedeliste"/>
        <w:numPr>
          <w:ilvl w:val="0"/>
          <w:numId w:val="16"/>
        </w:num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2C096E">
        <w:rPr>
          <w:rFonts w:ascii="Arial Narrow" w:hAnsi="Arial Narrow"/>
          <w:b/>
          <w:sz w:val="20"/>
          <w:szCs w:val="20"/>
          <w:u w:val="single"/>
        </w:rPr>
        <w:t>Les envies de loisirs du jeune</w:t>
      </w:r>
      <w:r w:rsidR="00A7689D" w:rsidRPr="002C096E">
        <w:rPr>
          <w:rFonts w:ascii="Arial Narrow" w:hAnsi="Arial Narrow"/>
          <w:b/>
          <w:sz w:val="20"/>
          <w:szCs w:val="20"/>
          <w:u w:val="single"/>
        </w:rPr>
        <w:t> :</w:t>
      </w:r>
    </w:p>
    <w:p w14:paraId="556E0795" w14:textId="77777777" w:rsidR="00A7689D" w:rsidRPr="002C096E" w:rsidRDefault="00A7689D" w:rsidP="002D02A4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56E0796" w14:textId="77777777" w:rsidR="00A7689D" w:rsidRPr="002C096E" w:rsidRDefault="00A7689D" w:rsidP="002D02A4">
      <w:pPr>
        <w:jc w:val="center"/>
        <w:rPr>
          <w:rFonts w:ascii="Arial Narrow" w:hAnsi="Arial Narrow"/>
          <w:sz w:val="20"/>
          <w:szCs w:val="20"/>
        </w:rPr>
      </w:pPr>
      <w:r w:rsidRPr="002C096E">
        <w:rPr>
          <w:rFonts w:ascii="Arial Narrow" w:hAnsi="Arial Narrow"/>
          <w:sz w:val="20"/>
          <w:szCs w:val="20"/>
        </w:rPr>
        <w:t>Cette pa</w:t>
      </w:r>
      <w:r w:rsidR="009E5F60" w:rsidRPr="002C096E">
        <w:rPr>
          <w:rFonts w:ascii="Arial Narrow" w:hAnsi="Arial Narrow"/>
          <w:sz w:val="20"/>
          <w:szCs w:val="20"/>
        </w:rPr>
        <w:t>r</w:t>
      </w:r>
      <w:r w:rsidR="006D1C03" w:rsidRPr="002C096E">
        <w:rPr>
          <w:rFonts w:ascii="Arial Narrow" w:hAnsi="Arial Narrow"/>
          <w:sz w:val="20"/>
          <w:szCs w:val="20"/>
        </w:rPr>
        <w:t>tie est à remplir par le jeune. E</w:t>
      </w:r>
      <w:r w:rsidR="009E5F60" w:rsidRPr="002C096E">
        <w:rPr>
          <w:rFonts w:ascii="Arial Narrow" w:hAnsi="Arial Narrow"/>
          <w:sz w:val="20"/>
          <w:szCs w:val="20"/>
        </w:rPr>
        <w:t xml:space="preserve">lle permet </w:t>
      </w:r>
      <w:r w:rsidR="0033250D" w:rsidRPr="002C096E">
        <w:rPr>
          <w:rFonts w:ascii="Arial Narrow" w:hAnsi="Arial Narrow"/>
          <w:sz w:val="20"/>
          <w:szCs w:val="20"/>
        </w:rPr>
        <w:t xml:space="preserve">aux jeunes </w:t>
      </w:r>
      <w:r w:rsidR="0033250D" w:rsidRPr="002C096E">
        <w:rPr>
          <w:rFonts w:ascii="Arial Narrow" w:hAnsi="Arial Narrow"/>
          <w:b/>
          <w:sz w:val="20"/>
          <w:szCs w:val="20"/>
        </w:rPr>
        <w:t>d’exprimer</w:t>
      </w:r>
      <w:r w:rsidR="001634AD" w:rsidRPr="002C096E">
        <w:rPr>
          <w:rFonts w:ascii="Arial Narrow" w:hAnsi="Arial Narrow"/>
          <w:b/>
          <w:sz w:val="20"/>
          <w:szCs w:val="20"/>
        </w:rPr>
        <w:t xml:space="preserve"> leurs envies, leurs goû</w:t>
      </w:r>
      <w:r w:rsidR="004B2897" w:rsidRPr="002C096E">
        <w:rPr>
          <w:rFonts w:ascii="Arial Narrow" w:hAnsi="Arial Narrow"/>
          <w:b/>
          <w:sz w:val="20"/>
          <w:szCs w:val="20"/>
        </w:rPr>
        <w:t>ts, leurs passions</w:t>
      </w:r>
      <w:r w:rsidR="006D1C03" w:rsidRPr="002C096E">
        <w:rPr>
          <w:rFonts w:ascii="Arial Narrow" w:hAnsi="Arial Narrow"/>
          <w:b/>
          <w:sz w:val="20"/>
          <w:szCs w:val="20"/>
        </w:rPr>
        <w:t xml:space="preserve"> et ainsi d’être acteur de leurs loisirs</w:t>
      </w:r>
      <w:r w:rsidR="006D1C03" w:rsidRPr="002C096E">
        <w:rPr>
          <w:rFonts w:ascii="Arial Narrow" w:hAnsi="Arial Narrow"/>
          <w:sz w:val="20"/>
          <w:szCs w:val="20"/>
        </w:rPr>
        <w:t xml:space="preserve">. </w:t>
      </w:r>
      <w:r w:rsidR="004B2897" w:rsidRPr="002C096E">
        <w:rPr>
          <w:rFonts w:ascii="Arial Narrow" w:hAnsi="Arial Narrow"/>
          <w:sz w:val="20"/>
          <w:szCs w:val="20"/>
        </w:rPr>
        <w:t xml:space="preserve">L’équipe d’animation </w:t>
      </w:r>
      <w:r w:rsidR="006D1C03" w:rsidRPr="002C096E">
        <w:rPr>
          <w:rFonts w:ascii="Arial Narrow" w:hAnsi="Arial Narrow"/>
          <w:sz w:val="20"/>
          <w:szCs w:val="20"/>
        </w:rPr>
        <w:t xml:space="preserve">met en place les </w:t>
      </w:r>
      <w:r w:rsidR="004B2897" w:rsidRPr="002C096E">
        <w:rPr>
          <w:rFonts w:ascii="Arial Narrow" w:hAnsi="Arial Narrow"/>
          <w:sz w:val="20"/>
          <w:szCs w:val="20"/>
        </w:rPr>
        <w:t>plannings d’activités</w:t>
      </w:r>
      <w:r w:rsidR="006D1C03" w:rsidRPr="002C096E">
        <w:rPr>
          <w:rFonts w:ascii="Arial Narrow" w:hAnsi="Arial Narrow"/>
          <w:sz w:val="20"/>
          <w:szCs w:val="20"/>
        </w:rPr>
        <w:t xml:space="preserve"> en fonction des propositions faites par les jeunes</w:t>
      </w:r>
      <w:r w:rsidR="004B2897" w:rsidRPr="002C096E">
        <w:rPr>
          <w:rFonts w:ascii="Arial Narrow" w:hAnsi="Arial Narrow"/>
          <w:sz w:val="20"/>
          <w:szCs w:val="20"/>
        </w:rPr>
        <w:t>.</w:t>
      </w:r>
    </w:p>
    <w:p w14:paraId="556E079D" w14:textId="63F1DE26" w:rsidR="00FA46D2" w:rsidRPr="002C096E" w:rsidRDefault="00FA46D2" w:rsidP="00E36224">
      <w:pPr>
        <w:rPr>
          <w:rFonts w:ascii="Arial" w:hAnsi="Arial" w:cs="Arial"/>
          <w:noProof/>
          <w:sz w:val="20"/>
          <w:szCs w:val="20"/>
        </w:rPr>
      </w:pPr>
    </w:p>
    <w:p w14:paraId="556E079E" w14:textId="5C8D93E7" w:rsidR="00FA46D2" w:rsidRPr="00014F23" w:rsidRDefault="00FA46D2" w:rsidP="00FA46D2">
      <w:pPr>
        <w:jc w:val="center"/>
        <w:rPr>
          <w:rFonts w:ascii="Arial" w:hAnsi="Arial" w:cs="Arial"/>
          <w:noProof/>
          <w:sz w:val="20"/>
          <w:szCs w:val="20"/>
        </w:rPr>
      </w:pPr>
    </w:p>
    <w:p w14:paraId="556E079F" w14:textId="07813F0C" w:rsidR="002D02A4" w:rsidRPr="00014F23" w:rsidRDefault="00E36224" w:rsidP="00FA46D2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07E0878" wp14:editId="62FA0481">
            <wp:extent cx="4486398" cy="4772025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6274" r="46486" b="5881"/>
                    <a:stretch/>
                  </pic:blipFill>
                  <pic:spPr bwMode="auto">
                    <a:xfrm>
                      <a:off x="0" y="0"/>
                      <a:ext cx="4537762" cy="48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E07A0" w14:textId="77777777" w:rsidR="009E5F60" w:rsidRPr="00014F23" w:rsidRDefault="009E5F60" w:rsidP="00FA46D2">
      <w:pPr>
        <w:jc w:val="center"/>
        <w:rPr>
          <w:rFonts w:ascii="Arial Narrow" w:hAnsi="Arial Narrow"/>
          <w:sz w:val="22"/>
          <w:szCs w:val="22"/>
        </w:rPr>
      </w:pPr>
    </w:p>
    <w:sectPr w:rsidR="009E5F60" w:rsidRPr="00014F23" w:rsidSect="00B8068E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340"/>
    <w:multiLevelType w:val="hybridMultilevel"/>
    <w:tmpl w:val="5B764DFA"/>
    <w:lvl w:ilvl="0" w:tplc="837C8C6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31CA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017656"/>
    <w:multiLevelType w:val="hybridMultilevel"/>
    <w:tmpl w:val="3364FB9A"/>
    <w:lvl w:ilvl="0" w:tplc="B5AE81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38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E5FC2"/>
    <w:multiLevelType w:val="hybridMultilevel"/>
    <w:tmpl w:val="B058D674"/>
    <w:lvl w:ilvl="0" w:tplc="FA869AB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B8184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DA26F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1B567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DF4D9C"/>
    <w:multiLevelType w:val="hybridMultilevel"/>
    <w:tmpl w:val="10328A42"/>
    <w:lvl w:ilvl="0" w:tplc="4A88AA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336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C6D87"/>
    <w:multiLevelType w:val="hybridMultilevel"/>
    <w:tmpl w:val="A0AEBAE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28413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BA35FD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1FA322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A921E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76857B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2C373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7018F3"/>
    <w:multiLevelType w:val="hybridMultilevel"/>
    <w:tmpl w:val="C98C9A7A"/>
    <w:lvl w:ilvl="0" w:tplc="B5AE81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2F39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7"/>
  </w:num>
  <w:num w:numId="16">
    <w:abstractNumId w:val="10"/>
  </w:num>
  <w:num w:numId="17">
    <w:abstractNumId w:val="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8F"/>
    <w:rsid w:val="000014B1"/>
    <w:rsid w:val="00014F23"/>
    <w:rsid w:val="000905D8"/>
    <w:rsid w:val="000C73D5"/>
    <w:rsid w:val="000D7D2D"/>
    <w:rsid w:val="001249BB"/>
    <w:rsid w:val="00133BD0"/>
    <w:rsid w:val="001612F8"/>
    <w:rsid w:val="001634AD"/>
    <w:rsid w:val="001920BB"/>
    <w:rsid w:val="0019641B"/>
    <w:rsid w:val="001C72C8"/>
    <w:rsid w:val="001D1066"/>
    <w:rsid w:val="002121D5"/>
    <w:rsid w:val="0021479D"/>
    <w:rsid w:val="00225103"/>
    <w:rsid w:val="00241378"/>
    <w:rsid w:val="00251FE5"/>
    <w:rsid w:val="0026384C"/>
    <w:rsid w:val="002B753C"/>
    <w:rsid w:val="002C096E"/>
    <w:rsid w:val="002C3AED"/>
    <w:rsid w:val="002D02A4"/>
    <w:rsid w:val="002D632B"/>
    <w:rsid w:val="003020E3"/>
    <w:rsid w:val="00310D53"/>
    <w:rsid w:val="00313FEA"/>
    <w:rsid w:val="00317023"/>
    <w:rsid w:val="00317DEB"/>
    <w:rsid w:val="00325289"/>
    <w:rsid w:val="0032530E"/>
    <w:rsid w:val="0033250D"/>
    <w:rsid w:val="0034643E"/>
    <w:rsid w:val="00351D20"/>
    <w:rsid w:val="003950CB"/>
    <w:rsid w:val="003A3A57"/>
    <w:rsid w:val="003B07BB"/>
    <w:rsid w:val="003C7B9B"/>
    <w:rsid w:val="003D3C13"/>
    <w:rsid w:val="003E63B4"/>
    <w:rsid w:val="003F7F33"/>
    <w:rsid w:val="00435F03"/>
    <w:rsid w:val="00442B76"/>
    <w:rsid w:val="00444D6B"/>
    <w:rsid w:val="00445278"/>
    <w:rsid w:val="0044674C"/>
    <w:rsid w:val="004B2897"/>
    <w:rsid w:val="004B6506"/>
    <w:rsid w:val="004F4AA5"/>
    <w:rsid w:val="004F5806"/>
    <w:rsid w:val="00541BCE"/>
    <w:rsid w:val="00561DA2"/>
    <w:rsid w:val="005646B9"/>
    <w:rsid w:val="0056474F"/>
    <w:rsid w:val="005C2154"/>
    <w:rsid w:val="00625D64"/>
    <w:rsid w:val="00640C24"/>
    <w:rsid w:val="00681368"/>
    <w:rsid w:val="00684B21"/>
    <w:rsid w:val="006C4426"/>
    <w:rsid w:val="006C558B"/>
    <w:rsid w:val="006D1C03"/>
    <w:rsid w:val="006E2F30"/>
    <w:rsid w:val="006F55D0"/>
    <w:rsid w:val="006F690B"/>
    <w:rsid w:val="007026FE"/>
    <w:rsid w:val="00716D37"/>
    <w:rsid w:val="0072500B"/>
    <w:rsid w:val="00727244"/>
    <w:rsid w:val="007334DC"/>
    <w:rsid w:val="007767FD"/>
    <w:rsid w:val="007768A3"/>
    <w:rsid w:val="007D7B55"/>
    <w:rsid w:val="007E14FE"/>
    <w:rsid w:val="007E1B67"/>
    <w:rsid w:val="007F00A2"/>
    <w:rsid w:val="00800A3C"/>
    <w:rsid w:val="008117ED"/>
    <w:rsid w:val="00812525"/>
    <w:rsid w:val="008127E0"/>
    <w:rsid w:val="0083739C"/>
    <w:rsid w:val="00847CF3"/>
    <w:rsid w:val="008738CD"/>
    <w:rsid w:val="00891BD3"/>
    <w:rsid w:val="008A2B39"/>
    <w:rsid w:val="008B4263"/>
    <w:rsid w:val="008B4C8A"/>
    <w:rsid w:val="008B6087"/>
    <w:rsid w:val="008C6743"/>
    <w:rsid w:val="008C703F"/>
    <w:rsid w:val="008E269C"/>
    <w:rsid w:val="008E4541"/>
    <w:rsid w:val="008F28CE"/>
    <w:rsid w:val="008F4285"/>
    <w:rsid w:val="00916DA6"/>
    <w:rsid w:val="00930AA0"/>
    <w:rsid w:val="00935CA3"/>
    <w:rsid w:val="00945883"/>
    <w:rsid w:val="00964488"/>
    <w:rsid w:val="00982463"/>
    <w:rsid w:val="0098360A"/>
    <w:rsid w:val="009966B2"/>
    <w:rsid w:val="009A7B1D"/>
    <w:rsid w:val="009B558C"/>
    <w:rsid w:val="009D0E59"/>
    <w:rsid w:val="009D1AF0"/>
    <w:rsid w:val="009D3674"/>
    <w:rsid w:val="009E5F60"/>
    <w:rsid w:val="009F648F"/>
    <w:rsid w:val="00A00996"/>
    <w:rsid w:val="00A00B0A"/>
    <w:rsid w:val="00A0567C"/>
    <w:rsid w:val="00A31879"/>
    <w:rsid w:val="00A3495A"/>
    <w:rsid w:val="00A447E9"/>
    <w:rsid w:val="00A4505E"/>
    <w:rsid w:val="00A60831"/>
    <w:rsid w:val="00A60CF7"/>
    <w:rsid w:val="00A7689D"/>
    <w:rsid w:val="00A82E03"/>
    <w:rsid w:val="00A87809"/>
    <w:rsid w:val="00AA392C"/>
    <w:rsid w:val="00AE1F12"/>
    <w:rsid w:val="00AF6022"/>
    <w:rsid w:val="00B10269"/>
    <w:rsid w:val="00B25C46"/>
    <w:rsid w:val="00B3574C"/>
    <w:rsid w:val="00B36567"/>
    <w:rsid w:val="00B46658"/>
    <w:rsid w:val="00B5359A"/>
    <w:rsid w:val="00B8068E"/>
    <w:rsid w:val="00BA7114"/>
    <w:rsid w:val="00BB2A17"/>
    <w:rsid w:val="00BC3245"/>
    <w:rsid w:val="00BC75E5"/>
    <w:rsid w:val="00BD4BB7"/>
    <w:rsid w:val="00C02557"/>
    <w:rsid w:val="00C065CE"/>
    <w:rsid w:val="00C1100C"/>
    <w:rsid w:val="00C11EF7"/>
    <w:rsid w:val="00C136FA"/>
    <w:rsid w:val="00C14CC6"/>
    <w:rsid w:val="00C316D9"/>
    <w:rsid w:val="00C4266B"/>
    <w:rsid w:val="00C4277A"/>
    <w:rsid w:val="00C55CF8"/>
    <w:rsid w:val="00C651E4"/>
    <w:rsid w:val="00C741D2"/>
    <w:rsid w:val="00C82974"/>
    <w:rsid w:val="00C96E4C"/>
    <w:rsid w:val="00CA630F"/>
    <w:rsid w:val="00CD526B"/>
    <w:rsid w:val="00CD66E0"/>
    <w:rsid w:val="00CF096F"/>
    <w:rsid w:val="00D14288"/>
    <w:rsid w:val="00D16180"/>
    <w:rsid w:val="00D22D12"/>
    <w:rsid w:val="00D26275"/>
    <w:rsid w:val="00D350DB"/>
    <w:rsid w:val="00D8260D"/>
    <w:rsid w:val="00DB65E3"/>
    <w:rsid w:val="00DC6FAE"/>
    <w:rsid w:val="00DD573B"/>
    <w:rsid w:val="00E1033C"/>
    <w:rsid w:val="00E10602"/>
    <w:rsid w:val="00E20A65"/>
    <w:rsid w:val="00E360A6"/>
    <w:rsid w:val="00E36224"/>
    <w:rsid w:val="00E52E72"/>
    <w:rsid w:val="00E63359"/>
    <w:rsid w:val="00E64558"/>
    <w:rsid w:val="00E966E1"/>
    <w:rsid w:val="00EF33D4"/>
    <w:rsid w:val="00EF6413"/>
    <w:rsid w:val="00F15112"/>
    <w:rsid w:val="00F2045C"/>
    <w:rsid w:val="00F33799"/>
    <w:rsid w:val="00F616FC"/>
    <w:rsid w:val="00F70E2A"/>
    <w:rsid w:val="00F72B81"/>
    <w:rsid w:val="00F82F50"/>
    <w:rsid w:val="00F931AC"/>
    <w:rsid w:val="00FA0CBA"/>
    <w:rsid w:val="00FA46D2"/>
    <w:rsid w:val="00FB41BD"/>
    <w:rsid w:val="00FC109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insetpen="t" on="f"/>
      <o:colormenu v:ext="edit" strokecolor="none"/>
    </o:shapedefaults>
    <o:shapelayout v:ext="edit">
      <o:idmap v:ext="edit" data="1"/>
    </o:shapelayout>
  </w:shapeDefaults>
  <w:decimalSymbol w:val=","/>
  <w:listSeparator w:val=";"/>
  <w14:docId w14:val="556E070A"/>
  <w15:docId w15:val="{941E6E19-3BE6-4C15-B2BF-3743BB6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D6B"/>
    <w:rPr>
      <w:sz w:val="24"/>
      <w:szCs w:val="24"/>
    </w:rPr>
  </w:style>
  <w:style w:type="paragraph" w:styleId="Titre1">
    <w:name w:val="heading 1"/>
    <w:basedOn w:val="Normal"/>
    <w:next w:val="Normal"/>
    <w:qFormat/>
    <w:rsid w:val="000905D8"/>
    <w:pPr>
      <w:keepNext/>
      <w:outlineLvl w:val="0"/>
    </w:pPr>
    <w:rPr>
      <w:rFonts w:ascii="Arial Black" w:hAnsi="Arial Black"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0905D8"/>
    <w:rPr>
      <w:rFonts w:ascii="Comic Sans MS" w:hAnsi="Comic Sans MS"/>
      <w:sz w:val="28"/>
      <w:szCs w:val="20"/>
    </w:rPr>
  </w:style>
  <w:style w:type="paragraph" w:styleId="Corpsdetexte2">
    <w:name w:val="Body Text 2"/>
    <w:basedOn w:val="Normal"/>
    <w:rsid w:val="000905D8"/>
    <w:pPr>
      <w:jc w:val="center"/>
    </w:pPr>
    <w:rPr>
      <w:rFonts w:ascii="Comic Sans MS" w:hAnsi="Comic Sans MS"/>
      <w:sz w:val="32"/>
      <w:szCs w:val="20"/>
    </w:rPr>
  </w:style>
  <w:style w:type="paragraph" w:styleId="Corpsdetexte3">
    <w:name w:val="Body Text 3"/>
    <w:basedOn w:val="Normal"/>
    <w:rsid w:val="000905D8"/>
    <w:rPr>
      <w:rFonts w:ascii="Comic Sans MS" w:hAnsi="Comic Sans MS"/>
      <w:sz w:val="14"/>
      <w:szCs w:val="20"/>
    </w:rPr>
  </w:style>
  <w:style w:type="paragraph" w:styleId="Paragraphedeliste">
    <w:name w:val="List Paragraph"/>
    <w:basedOn w:val="Normal"/>
    <w:uiPriority w:val="34"/>
    <w:qFormat/>
    <w:rsid w:val="00561DA2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A46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46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B65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mailto:dpo@agglo-carene.f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ntact@besne.fr" TargetMode="External"/><Relationship Id="rId14" Type="http://schemas.openxmlformats.org/officeDocument/2006/relationships/image" Target="cid:C40F6C15-7F37-4907-B1FB-CBC5858140D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8D40C43DC1A4DBBA59658E0E2A1F9" ma:contentTypeVersion="10" ma:contentTypeDescription="Crée un document." ma:contentTypeScope="" ma:versionID="cb6b9d8b911958759052d54d8ac04902">
  <xsd:schema xmlns:xsd="http://www.w3.org/2001/XMLSchema" xmlns:xs="http://www.w3.org/2001/XMLSchema" xmlns:p="http://schemas.microsoft.com/office/2006/metadata/properties" xmlns:ns2="1accae3b-1162-4753-91e5-e9c88a581419" xmlns:ns3="0558803e-1597-4f0f-a0ba-f12f60dfd0fe" targetNamespace="http://schemas.microsoft.com/office/2006/metadata/properties" ma:root="true" ma:fieldsID="39c1f5228af06040f95d8280b773195e" ns2:_="" ns3:_="">
    <xsd:import namespace="1accae3b-1162-4753-91e5-e9c88a581419"/>
    <xsd:import namespace="0558803e-1597-4f0f-a0ba-f12f60dfd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ae3b-1162-4753-91e5-e9c88a58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803e-1597-4f0f-a0ba-f12f60dfd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723B2-F72E-495A-AD4A-3104CF46C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CFD98-0784-4F18-8517-5A5ADA125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cae3b-1162-4753-91e5-e9c88a581419"/>
    <ds:schemaRef ds:uri="0558803e-1597-4f0f-a0ba-f12f60dfd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D57B2-97E3-4574-8D09-7C3A5EF73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C194A-0DA4-465B-B5C8-2438A3C418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744</Words>
  <Characters>5260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INTERIEUR de l’Espace Jeunes</vt:lpstr>
    </vt:vector>
  </TitlesOfParts>
  <Company> 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de l’Espace Jeunes</dc:title>
  <dc:subject/>
  <dc:creator>POSTE4</dc:creator>
  <cp:keywords/>
  <cp:lastModifiedBy>[MDE]-Jeunesse@besne.fr</cp:lastModifiedBy>
  <cp:revision>12</cp:revision>
  <cp:lastPrinted>2021-01-15T15:57:00Z</cp:lastPrinted>
  <dcterms:created xsi:type="dcterms:W3CDTF">2019-12-05T08:32:00Z</dcterms:created>
  <dcterms:modified xsi:type="dcterms:W3CDTF">2021-01-19T14:49:00Z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0x0101009338D40C43DC1A4DBBA59658E0E2A1F9</vt:lpwstr>
  </property>
</Properties>
</file>